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A6659" w14:textId="77777777" w:rsidR="007A07DD" w:rsidRDefault="007A07DD">
      <w:pPr>
        <w:rPr>
          <w:sz w:val="24"/>
          <w:szCs w:val="24"/>
          <w:lang w:val="en-US"/>
        </w:rPr>
      </w:pPr>
    </w:p>
    <w:p w14:paraId="0A37501D" w14:textId="77777777" w:rsidR="007A07DD" w:rsidRDefault="007A07DD">
      <w:pPr>
        <w:rPr>
          <w:sz w:val="24"/>
          <w:szCs w:val="24"/>
          <w:lang w:val="ru-RU"/>
        </w:rPr>
      </w:pPr>
    </w:p>
    <w:p w14:paraId="2561BBA2" w14:textId="77777777" w:rsidR="007A07DD" w:rsidRDefault="00000000">
      <w:pPr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 xml:space="preserve">      </w:t>
      </w:r>
      <w:r>
        <w:rPr>
          <w:sz w:val="24"/>
          <w:szCs w:val="24"/>
          <w:lang w:val="bg-BG"/>
        </w:rPr>
        <w:t xml:space="preserve">                                   СЕДМИЧНО РАЗПИСАНИЕ на </w:t>
      </w:r>
      <w:r>
        <w:rPr>
          <w:b/>
          <w:bCs/>
          <w:sz w:val="24"/>
          <w:szCs w:val="24"/>
          <w:lang w:val="bg-BG"/>
        </w:rPr>
        <w:t>І</w:t>
      </w:r>
      <w:r>
        <w:rPr>
          <w:sz w:val="24"/>
          <w:szCs w:val="24"/>
          <w:lang w:val="bg-BG"/>
        </w:rPr>
        <w:t>-ви клас ЗА УЧЕБНАТА 202</w:t>
      </w:r>
      <w:r>
        <w:rPr>
          <w:sz w:val="24"/>
          <w:szCs w:val="24"/>
          <w:lang w:val="en-US"/>
        </w:rPr>
        <w:t>6</w:t>
      </w:r>
      <w:r>
        <w:rPr>
          <w:sz w:val="24"/>
          <w:szCs w:val="24"/>
          <w:lang w:val="bg-BG"/>
        </w:rPr>
        <w:t xml:space="preserve"> /</w:t>
      </w:r>
      <w:r>
        <w:rPr>
          <w:sz w:val="24"/>
          <w:szCs w:val="24"/>
          <w:lang w:val="ru-RU"/>
        </w:rPr>
        <w:t xml:space="preserve"> 2</w:t>
      </w:r>
      <w:r>
        <w:rPr>
          <w:sz w:val="24"/>
          <w:szCs w:val="24"/>
          <w:lang w:val="en-US"/>
        </w:rPr>
        <w:t>7</w:t>
      </w:r>
      <w:r>
        <w:rPr>
          <w:sz w:val="24"/>
          <w:szCs w:val="24"/>
          <w:lang w:val="bg-BG"/>
        </w:rPr>
        <w:t xml:space="preserve"> ГОДИНА</w:t>
      </w:r>
      <w:r>
        <w:rPr>
          <w:sz w:val="24"/>
          <w:szCs w:val="24"/>
          <w:lang w:val="ru-RU"/>
        </w:rPr>
        <w:t xml:space="preserve"> – </w:t>
      </w:r>
      <w:r>
        <w:rPr>
          <w:sz w:val="24"/>
          <w:szCs w:val="24"/>
          <w:lang w:val="en-US"/>
        </w:rPr>
        <w:t xml:space="preserve">I </w:t>
      </w:r>
      <w:r>
        <w:rPr>
          <w:sz w:val="24"/>
          <w:szCs w:val="24"/>
          <w:lang w:val="bg-BG"/>
        </w:rPr>
        <w:t>срок в сила от: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en-US"/>
        </w:rPr>
        <w:t>15</w:t>
      </w:r>
      <w:r>
        <w:rPr>
          <w:sz w:val="24"/>
          <w:szCs w:val="24"/>
          <w:lang w:val="bg-BG"/>
        </w:rPr>
        <w:t>.0</w:t>
      </w:r>
      <w:r>
        <w:rPr>
          <w:sz w:val="24"/>
          <w:szCs w:val="24"/>
          <w:lang w:val="en-US"/>
        </w:rPr>
        <w:t>9</w:t>
      </w:r>
      <w:r>
        <w:rPr>
          <w:sz w:val="24"/>
          <w:szCs w:val="24"/>
          <w:lang w:val="bg-BG"/>
        </w:rPr>
        <w:t>.202</w:t>
      </w:r>
      <w:r>
        <w:rPr>
          <w:sz w:val="24"/>
          <w:szCs w:val="24"/>
          <w:lang w:val="en-US"/>
        </w:rPr>
        <w:t xml:space="preserve">6 </w:t>
      </w:r>
      <w:r>
        <w:rPr>
          <w:sz w:val="24"/>
          <w:szCs w:val="24"/>
          <w:lang w:val="bg-BG"/>
        </w:rPr>
        <w:t>г.</w:t>
      </w:r>
    </w:p>
    <w:p w14:paraId="5DAB6C7B" w14:textId="77777777" w:rsidR="007A07DD" w:rsidRDefault="007A07DD">
      <w:pPr>
        <w:rPr>
          <w:sz w:val="24"/>
          <w:szCs w:val="24"/>
          <w:lang w:val="bg-BG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29"/>
        <w:gridCol w:w="1620"/>
        <w:gridCol w:w="3925"/>
        <w:gridCol w:w="4394"/>
        <w:gridCol w:w="4394"/>
      </w:tblGrid>
      <w:tr w:rsidR="007A07DD" w14:paraId="07CBC10F" w14:textId="77777777">
        <w:trPr>
          <w:jc w:val="center"/>
        </w:trPr>
        <w:tc>
          <w:tcPr>
            <w:tcW w:w="709" w:type="dxa"/>
          </w:tcPr>
          <w:p w14:paraId="7AE7D849" w14:textId="77777777" w:rsidR="007A07DD" w:rsidRDefault="00000000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Ден</w:t>
            </w:r>
          </w:p>
        </w:tc>
        <w:tc>
          <w:tcPr>
            <w:tcW w:w="829" w:type="dxa"/>
          </w:tcPr>
          <w:p w14:paraId="246E43FD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Час</w:t>
            </w:r>
          </w:p>
        </w:tc>
        <w:tc>
          <w:tcPr>
            <w:tcW w:w="1620" w:type="dxa"/>
          </w:tcPr>
          <w:p w14:paraId="443E1DAB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Час</w:t>
            </w:r>
          </w:p>
        </w:tc>
        <w:tc>
          <w:tcPr>
            <w:tcW w:w="3925" w:type="dxa"/>
          </w:tcPr>
          <w:p w14:paraId="6818BE9A" w14:textId="77777777" w:rsidR="007A07DD" w:rsidRDefault="00000000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І</w:t>
            </w:r>
            <w:r>
              <w:rPr>
                <w:sz w:val="28"/>
                <w:szCs w:val="28"/>
                <w:vertAlign w:val="superscript"/>
                <w:lang w:val="en-US"/>
              </w:rPr>
              <w:t>a</w:t>
            </w:r>
            <w:r>
              <w:rPr>
                <w:sz w:val="28"/>
                <w:szCs w:val="28"/>
                <w:lang w:val="bg-BG"/>
              </w:rPr>
              <w:t xml:space="preserve"> клас</w:t>
            </w:r>
          </w:p>
        </w:tc>
        <w:tc>
          <w:tcPr>
            <w:tcW w:w="4394" w:type="dxa"/>
          </w:tcPr>
          <w:p w14:paraId="2BB83EFD" w14:textId="77777777" w:rsidR="007A07DD" w:rsidRDefault="00000000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І</w:t>
            </w:r>
            <w:r>
              <w:rPr>
                <w:sz w:val="28"/>
                <w:szCs w:val="28"/>
                <w:vertAlign w:val="superscript"/>
                <w:lang w:val="bg-BG"/>
              </w:rPr>
              <w:t xml:space="preserve">б </w:t>
            </w:r>
            <w:r>
              <w:rPr>
                <w:sz w:val="28"/>
                <w:szCs w:val="28"/>
                <w:lang w:val="bg-BG"/>
              </w:rPr>
              <w:t>клас</w:t>
            </w:r>
          </w:p>
        </w:tc>
        <w:tc>
          <w:tcPr>
            <w:tcW w:w="4394" w:type="dxa"/>
          </w:tcPr>
          <w:p w14:paraId="3D2AF263" w14:textId="77777777" w:rsidR="007A07DD" w:rsidRDefault="00000000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                    І</w:t>
            </w:r>
            <w:r>
              <w:rPr>
                <w:sz w:val="28"/>
                <w:szCs w:val="28"/>
                <w:vertAlign w:val="superscript"/>
                <w:lang w:val="bg-BG"/>
              </w:rPr>
              <w:t>в</w:t>
            </w:r>
            <w:r>
              <w:rPr>
                <w:sz w:val="28"/>
                <w:szCs w:val="28"/>
                <w:lang w:val="bg-BG"/>
              </w:rPr>
              <w:t xml:space="preserve">  клас</w:t>
            </w:r>
          </w:p>
        </w:tc>
      </w:tr>
      <w:tr w:rsidR="007A07DD" w14:paraId="3764C54B" w14:textId="77777777">
        <w:trPr>
          <w:cantSplit/>
          <w:trHeight w:val="1985"/>
          <w:jc w:val="center"/>
        </w:trPr>
        <w:tc>
          <w:tcPr>
            <w:tcW w:w="709" w:type="dxa"/>
            <w:textDirection w:val="btLr"/>
          </w:tcPr>
          <w:p w14:paraId="02EB378F" w14:textId="77777777" w:rsidR="007A07DD" w:rsidRDefault="00000000">
            <w:pPr>
              <w:ind w:left="113" w:right="113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 xml:space="preserve">     </w:t>
            </w:r>
            <w:r>
              <w:rPr>
                <w:sz w:val="24"/>
                <w:szCs w:val="24"/>
                <w:lang w:val="bg-BG"/>
              </w:rPr>
              <w:t>ПОН</w:t>
            </w:r>
          </w:p>
          <w:p w14:paraId="6A05A809" w14:textId="77777777" w:rsidR="007A07DD" w:rsidRDefault="007A07DD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829" w:type="dxa"/>
          </w:tcPr>
          <w:p w14:paraId="0135CBF0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</w:t>
            </w:r>
          </w:p>
          <w:p w14:paraId="47886996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</w:t>
            </w:r>
          </w:p>
          <w:p w14:paraId="1F75A9DD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3.</w:t>
            </w:r>
          </w:p>
          <w:p w14:paraId="41CBE725" w14:textId="77777777" w:rsidR="00C434D0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</w:t>
            </w:r>
          </w:p>
          <w:p w14:paraId="56C72689" w14:textId="2ECB215E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</w:t>
            </w:r>
          </w:p>
          <w:p w14:paraId="6D5FE565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0C823257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8.00 -  8.35</w:t>
            </w:r>
          </w:p>
          <w:p w14:paraId="28FED76A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9.00 -  9.35</w:t>
            </w:r>
          </w:p>
          <w:p w14:paraId="6CE40736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9.50 - 10.25</w:t>
            </w:r>
          </w:p>
          <w:p w14:paraId="3A201A2C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10.40 - 11.15</w:t>
            </w:r>
          </w:p>
          <w:p w14:paraId="1491FABC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11.30 - 12.05</w:t>
            </w:r>
          </w:p>
          <w:p w14:paraId="7B863474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12.20-13.00</w:t>
            </w:r>
          </w:p>
        </w:tc>
        <w:tc>
          <w:tcPr>
            <w:tcW w:w="3925" w:type="dxa"/>
          </w:tcPr>
          <w:p w14:paraId="67DFB6FF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C7C3D17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F1E39A4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39E4BBF3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Технологии и предприемачество</w:t>
            </w:r>
          </w:p>
          <w:p w14:paraId="6AE0C1AE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Час на класа</w:t>
            </w:r>
          </w:p>
          <w:p w14:paraId="6A30643B" w14:textId="13FA295F" w:rsidR="00C434D0" w:rsidRPr="00C434D0" w:rsidRDefault="00C434D0">
            <w:pPr>
              <w:rPr>
                <w:i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---</w:t>
            </w:r>
          </w:p>
        </w:tc>
        <w:tc>
          <w:tcPr>
            <w:tcW w:w="4394" w:type="dxa"/>
          </w:tcPr>
          <w:p w14:paraId="0AAD64D2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90193B2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4D7FC46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2A0B0AC5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Технологии и предприемачество</w:t>
            </w:r>
          </w:p>
          <w:p w14:paraId="1F3210FD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Час на класа</w:t>
            </w:r>
          </w:p>
          <w:p w14:paraId="6575CACD" w14:textId="77777777" w:rsidR="007A07DD" w:rsidRDefault="00000000">
            <w:pPr>
              <w:rPr>
                <w:sz w:val="24"/>
                <w:szCs w:val="24"/>
                <w:lang w:val="ru-RU"/>
              </w:rPr>
            </w:pPr>
            <w:r>
              <w:rPr>
                <w:i/>
                <w:color w:val="00B0F0"/>
                <w:sz w:val="24"/>
                <w:szCs w:val="24"/>
                <w:lang w:val="bg-BG"/>
              </w:rPr>
              <w:t>Учебен час за спортни дейности</w:t>
            </w:r>
          </w:p>
        </w:tc>
        <w:tc>
          <w:tcPr>
            <w:tcW w:w="4394" w:type="dxa"/>
          </w:tcPr>
          <w:p w14:paraId="231699E7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51AE4F9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AEB924B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7D039CDD" w14:textId="5788BB41" w:rsidR="0004413E" w:rsidRDefault="0004413E" w:rsidP="0004413E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69CE8376" w14:textId="77777777" w:rsidR="007A07DD" w:rsidRDefault="0004413E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Час на класа</w:t>
            </w:r>
          </w:p>
          <w:p w14:paraId="0DF8E04A" w14:textId="19DBBF2E" w:rsidR="00C434D0" w:rsidRPr="00C434D0" w:rsidRDefault="00C434D0">
            <w:pPr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---</w:t>
            </w:r>
          </w:p>
        </w:tc>
      </w:tr>
      <w:tr w:rsidR="007A07DD" w14:paraId="23EB219D" w14:textId="77777777">
        <w:trPr>
          <w:cantSplit/>
          <w:trHeight w:val="1439"/>
          <w:jc w:val="center"/>
        </w:trPr>
        <w:tc>
          <w:tcPr>
            <w:tcW w:w="709" w:type="dxa"/>
            <w:textDirection w:val="btLr"/>
          </w:tcPr>
          <w:p w14:paraId="27FD96A0" w14:textId="77777777" w:rsidR="007A07DD" w:rsidRDefault="00000000">
            <w:pPr>
              <w:ind w:left="113" w:right="113"/>
              <w:jc w:val="right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ВТОР</w:t>
            </w:r>
          </w:p>
        </w:tc>
        <w:tc>
          <w:tcPr>
            <w:tcW w:w="829" w:type="dxa"/>
          </w:tcPr>
          <w:p w14:paraId="21FA6016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</w:t>
            </w:r>
          </w:p>
          <w:p w14:paraId="41BD3FC6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</w:t>
            </w:r>
          </w:p>
          <w:p w14:paraId="41B07F09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3.</w:t>
            </w:r>
          </w:p>
          <w:p w14:paraId="5EECEDAA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4.</w:t>
            </w:r>
          </w:p>
          <w:p w14:paraId="542651DB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</w:t>
            </w:r>
          </w:p>
          <w:p w14:paraId="3127FDAC" w14:textId="72844021" w:rsidR="007A07DD" w:rsidRDefault="007A07DD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1620" w:type="dxa"/>
          </w:tcPr>
          <w:p w14:paraId="63EA4F90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8.00 -  8.35</w:t>
            </w:r>
          </w:p>
          <w:p w14:paraId="10181308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9.00 -  9.35</w:t>
            </w:r>
          </w:p>
          <w:p w14:paraId="72D08ECA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9.50 - 10.25</w:t>
            </w:r>
          </w:p>
          <w:p w14:paraId="07AC4AA7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10.40 - 11.15</w:t>
            </w:r>
          </w:p>
          <w:p w14:paraId="0903508C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11.30 - 12.05</w:t>
            </w:r>
          </w:p>
          <w:p w14:paraId="5B5D0C9A" w14:textId="609CE95C" w:rsidR="007A07DD" w:rsidRDefault="007A07DD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3925" w:type="dxa"/>
          </w:tcPr>
          <w:p w14:paraId="0821CCBB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66613CE1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3019C12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4F6A1997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Музика</w:t>
            </w:r>
          </w:p>
          <w:p w14:paraId="385D1AB2" w14:textId="77777777" w:rsidR="007A07DD" w:rsidRDefault="00000000">
            <w:pPr>
              <w:rPr>
                <w:i/>
                <w:color w:val="00B0F0"/>
                <w:sz w:val="24"/>
                <w:szCs w:val="24"/>
                <w:lang w:val="bg-BG"/>
              </w:rPr>
            </w:pPr>
            <w:r>
              <w:rPr>
                <w:i/>
                <w:color w:val="00B0F0"/>
                <w:sz w:val="24"/>
                <w:szCs w:val="24"/>
                <w:lang w:val="bg-BG"/>
              </w:rPr>
              <w:t>Учебен час за спортни дейности</w:t>
            </w:r>
          </w:p>
          <w:p w14:paraId="41C8F396" w14:textId="77777777" w:rsidR="007A07DD" w:rsidRDefault="007A07DD">
            <w:pPr>
              <w:rPr>
                <w:i/>
                <w:sz w:val="24"/>
                <w:szCs w:val="24"/>
                <w:lang w:val="bg-BG"/>
              </w:rPr>
            </w:pPr>
          </w:p>
        </w:tc>
        <w:tc>
          <w:tcPr>
            <w:tcW w:w="4394" w:type="dxa"/>
          </w:tcPr>
          <w:p w14:paraId="4AAED5F1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052680D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430145D9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570F0923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644FDC1C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Музика</w:t>
            </w:r>
          </w:p>
          <w:p w14:paraId="1D1F62BB" w14:textId="77777777" w:rsidR="007A07DD" w:rsidRDefault="007A07DD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4394" w:type="dxa"/>
          </w:tcPr>
          <w:p w14:paraId="5980FD9D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448E47B4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607314F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719B9471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Музика</w:t>
            </w:r>
          </w:p>
          <w:p w14:paraId="72A3D3EC" w14:textId="4A330B40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----</w:t>
            </w:r>
          </w:p>
        </w:tc>
      </w:tr>
      <w:tr w:rsidR="007A07DD" w14:paraId="5842E556" w14:textId="77777777">
        <w:trPr>
          <w:cantSplit/>
          <w:trHeight w:val="1602"/>
          <w:jc w:val="center"/>
        </w:trPr>
        <w:tc>
          <w:tcPr>
            <w:tcW w:w="709" w:type="dxa"/>
            <w:textDirection w:val="btLr"/>
          </w:tcPr>
          <w:p w14:paraId="306E9F3C" w14:textId="77777777" w:rsidR="007A07DD" w:rsidRDefault="00000000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СРЯДА</w:t>
            </w:r>
          </w:p>
        </w:tc>
        <w:tc>
          <w:tcPr>
            <w:tcW w:w="829" w:type="dxa"/>
          </w:tcPr>
          <w:p w14:paraId="06B67560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</w:t>
            </w:r>
          </w:p>
          <w:p w14:paraId="01BF37A6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</w:t>
            </w:r>
          </w:p>
          <w:p w14:paraId="407EEA5D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3.</w:t>
            </w:r>
          </w:p>
          <w:p w14:paraId="19BF4E49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4.</w:t>
            </w:r>
          </w:p>
          <w:p w14:paraId="60079244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</w:t>
            </w:r>
          </w:p>
        </w:tc>
        <w:tc>
          <w:tcPr>
            <w:tcW w:w="1620" w:type="dxa"/>
          </w:tcPr>
          <w:p w14:paraId="763FB6DB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8.00 -  8.35</w:t>
            </w:r>
          </w:p>
          <w:p w14:paraId="11147859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9.00 -  9.35</w:t>
            </w:r>
          </w:p>
          <w:p w14:paraId="137BA693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9.50 - 10.25</w:t>
            </w:r>
          </w:p>
          <w:p w14:paraId="2EC64319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10.40 - 11.15</w:t>
            </w:r>
          </w:p>
          <w:p w14:paraId="7305CF58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11.30 - 12.05</w:t>
            </w:r>
          </w:p>
        </w:tc>
        <w:tc>
          <w:tcPr>
            <w:tcW w:w="3925" w:type="dxa"/>
          </w:tcPr>
          <w:p w14:paraId="75CD71B8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65909B06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07AF9E9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0D0B940D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7F1857B6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Родинознание</w:t>
            </w:r>
          </w:p>
          <w:p w14:paraId="7CFB429F" w14:textId="77777777" w:rsidR="007A07DD" w:rsidRDefault="007A07DD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4394" w:type="dxa"/>
          </w:tcPr>
          <w:p w14:paraId="0C24E50C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7E73BF38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1D08EFE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12734E38" w14:textId="77777777" w:rsidR="0004413E" w:rsidRDefault="0004413E" w:rsidP="0004413E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6C8C673A" w14:textId="77777777" w:rsidR="0004413E" w:rsidRDefault="0004413E" w:rsidP="0004413E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5576ADA1" w14:textId="77777777" w:rsidR="007A07DD" w:rsidRDefault="007A07DD" w:rsidP="0004413E">
            <w:pPr>
              <w:rPr>
                <w:i/>
                <w:sz w:val="24"/>
                <w:szCs w:val="24"/>
                <w:lang w:val="bg-BG"/>
              </w:rPr>
            </w:pPr>
          </w:p>
        </w:tc>
        <w:tc>
          <w:tcPr>
            <w:tcW w:w="4394" w:type="dxa"/>
          </w:tcPr>
          <w:p w14:paraId="45EF17A4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06AB59D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5DAA2BCB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1859DB06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Родинознание</w:t>
            </w:r>
          </w:p>
          <w:p w14:paraId="4B483C3D" w14:textId="70B02FD5" w:rsidR="007A07DD" w:rsidRDefault="0004413E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Музика</w:t>
            </w:r>
          </w:p>
        </w:tc>
      </w:tr>
      <w:tr w:rsidR="007A07DD" w14:paraId="5EFF8FB8" w14:textId="77777777">
        <w:trPr>
          <w:cantSplit/>
          <w:trHeight w:val="1464"/>
          <w:jc w:val="center"/>
        </w:trPr>
        <w:tc>
          <w:tcPr>
            <w:tcW w:w="709" w:type="dxa"/>
            <w:textDirection w:val="btLr"/>
          </w:tcPr>
          <w:p w14:paraId="60061E4C" w14:textId="77777777" w:rsidR="007A07DD" w:rsidRDefault="00000000">
            <w:pPr>
              <w:ind w:left="113" w:right="113"/>
              <w:jc w:val="right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ЧЕТВ</w:t>
            </w:r>
          </w:p>
        </w:tc>
        <w:tc>
          <w:tcPr>
            <w:tcW w:w="829" w:type="dxa"/>
          </w:tcPr>
          <w:p w14:paraId="11361BD6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</w:t>
            </w:r>
          </w:p>
          <w:p w14:paraId="66CBCBC9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</w:t>
            </w:r>
          </w:p>
          <w:p w14:paraId="4AF02D9B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3.</w:t>
            </w:r>
          </w:p>
          <w:p w14:paraId="5B6478ED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4.</w:t>
            </w:r>
          </w:p>
          <w:p w14:paraId="2F71838D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</w:t>
            </w:r>
          </w:p>
        </w:tc>
        <w:tc>
          <w:tcPr>
            <w:tcW w:w="1620" w:type="dxa"/>
          </w:tcPr>
          <w:p w14:paraId="38275F3A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8.00 -  8.35</w:t>
            </w:r>
          </w:p>
          <w:p w14:paraId="6C9A22DA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9.00 -  9.35</w:t>
            </w:r>
          </w:p>
          <w:p w14:paraId="2F34F086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9.50 - 10.25</w:t>
            </w:r>
          </w:p>
          <w:p w14:paraId="1A05DE04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10.40 - 11.15</w:t>
            </w:r>
          </w:p>
          <w:p w14:paraId="7A713925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11.30 - 12.05</w:t>
            </w:r>
          </w:p>
          <w:p w14:paraId="44EAFD9C" w14:textId="77777777" w:rsidR="007A07DD" w:rsidRDefault="007A07DD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925" w:type="dxa"/>
          </w:tcPr>
          <w:p w14:paraId="0AAE6B07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604CA5FC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Български език и литература</w:t>
            </w:r>
          </w:p>
          <w:p w14:paraId="3750F7A6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097DCD30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0688AA98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1790E7B1" w14:textId="77777777" w:rsidR="007A07DD" w:rsidRDefault="007A07DD">
            <w:pPr>
              <w:rPr>
                <w:color w:val="00B050"/>
                <w:sz w:val="24"/>
                <w:szCs w:val="24"/>
                <w:lang w:val="bg-BG"/>
              </w:rPr>
            </w:pPr>
          </w:p>
        </w:tc>
        <w:tc>
          <w:tcPr>
            <w:tcW w:w="4394" w:type="dxa"/>
          </w:tcPr>
          <w:p w14:paraId="7363C0C5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54E739EE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Български език и литература</w:t>
            </w:r>
          </w:p>
          <w:p w14:paraId="414DBD27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2767717E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Музика</w:t>
            </w:r>
          </w:p>
          <w:p w14:paraId="41F51362" w14:textId="0378BE8E" w:rsidR="007A07DD" w:rsidRPr="00C434D0" w:rsidRDefault="00C434D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---</w:t>
            </w:r>
          </w:p>
        </w:tc>
        <w:tc>
          <w:tcPr>
            <w:tcW w:w="4394" w:type="dxa"/>
          </w:tcPr>
          <w:p w14:paraId="6D727048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5A4A77A9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Български език и литература</w:t>
            </w:r>
          </w:p>
          <w:p w14:paraId="1DEBEF37" w14:textId="5879D0A5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</w:t>
            </w:r>
            <w:r w:rsidR="0004413E">
              <w:rPr>
                <w:sz w:val="24"/>
                <w:szCs w:val="24"/>
                <w:lang w:val="bg-BG"/>
              </w:rPr>
              <w:t>ика</w:t>
            </w:r>
          </w:p>
          <w:p w14:paraId="24D41EEE" w14:textId="261CC549" w:rsidR="0004413E" w:rsidRDefault="0004413E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Технологии и предприемачество</w:t>
            </w:r>
          </w:p>
          <w:p w14:paraId="3DEEC669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</w:tc>
      </w:tr>
      <w:tr w:rsidR="007A07DD" w14:paraId="537C7580" w14:textId="77777777">
        <w:trPr>
          <w:cantSplit/>
          <w:trHeight w:val="2219"/>
          <w:jc w:val="center"/>
        </w:trPr>
        <w:tc>
          <w:tcPr>
            <w:tcW w:w="709" w:type="dxa"/>
            <w:textDirection w:val="btLr"/>
          </w:tcPr>
          <w:p w14:paraId="4984E05F" w14:textId="77777777" w:rsidR="007A07DD" w:rsidRDefault="00000000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ПЕТЪК</w:t>
            </w:r>
          </w:p>
        </w:tc>
        <w:tc>
          <w:tcPr>
            <w:tcW w:w="829" w:type="dxa"/>
          </w:tcPr>
          <w:p w14:paraId="6E1226D5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</w:t>
            </w:r>
          </w:p>
          <w:p w14:paraId="68EA5542" w14:textId="77777777" w:rsidR="007A07DD" w:rsidRDefault="007A07DD">
            <w:pPr>
              <w:rPr>
                <w:sz w:val="24"/>
                <w:szCs w:val="24"/>
                <w:lang w:val="bg-BG"/>
              </w:rPr>
            </w:pPr>
          </w:p>
          <w:p w14:paraId="48EDD6FC" w14:textId="77777777" w:rsidR="007A07DD" w:rsidRDefault="007A07DD">
            <w:pPr>
              <w:rPr>
                <w:sz w:val="24"/>
                <w:szCs w:val="24"/>
                <w:lang w:val="bg-BG"/>
              </w:rPr>
            </w:pPr>
          </w:p>
          <w:p w14:paraId="0EA49EC3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</w:t>
            </w:r>
          </w:p>
          <w:p w14:paraId="5E26EE8C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3.</w:t>
            </w:r>
          </w:p>
          <w:p w14:paraId="1EAA9A9D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4.</w:t>
            </w:r>
          </w:p>
          <w:p w14:paraId="2D8C4740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</w:t>
            </w:r>
          </w:p>
          <w:p w14:paraId="45FB0818" w14:textId="77777777" w:rsidR="007A07DD" w:rsidRDefault="007A07DD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1620" w:type="dxa"/>
          </w:tcPr>
          <w:p w14:paraId="6D6B08CC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8.00 -  8.35</w:t>
            </w:r>
          </w:p>
          <w:p w14:paraId="16AC8A7A" w14:textId="77777777" w:rsidR="007A07DD" w:rsidRDefault="007A07DD">
            <w:pPr>
              <w:rPr>
                <w:sz w:val="24"/>
                <w:szCs w:val="24"/>
                <w:lang w:val="bg-BG"/>
              </w:rPr>
            </w:pPr>
          </w:p>
          <w:p w14:paraId="010F5318" w14:textId="77777777" w:rsidR="007A07DD" w:rsidRDefault="007A07DD">
            <w:pPr>
              <w:rPr>
                <w:sz w:val="24"/>
                <w:szCs w:val="24"/>
                <w:lang w:val="bg-BG"/>
              </w:rPr>
            </w:pPr>
          </w:p>
          <w:p w14:paraId="7949EBED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9.00 -  9.35</w:t>
            </w:r>
          </w:p>
          <w:p w14:paraId="2377E538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9.50 - 10.25</w:t>
            </w:r>
          </w:p>
          <w:p w14:paraId="74CEB8E2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10.40 - 11.15</w:t>
            </w:r>
          </w:p>
          <w:p w14:paraId="049F31CB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11.20 -12.05</w:t>
            </w:r>
          </w:p>
        </w:tc>
        <w:tc>
          <w:tcPr>
            <w:tcW w:w="3925" w:type="dxa"/>
          </w:tcPr>
          <w:p w14:paraId="0C4E7F33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Български език и литература /</w:t>
            </w:r>
          </w:p>
          <w:p w14:paraId="3A7285DE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Математика- през седмица</w:t>
            </w:r>
          </w:p>
          <w:p w14:paraId="0E6EB84E" w14:textId="77777777" w:rsidR="007A07DD" w:rsidRDefault="007A07DD">
            <w:pPr>
              <w:rPr>
                <w:sz w:val="24"/>
                <w:szCs w:val="24"/>
                <w:lang w:val="bg-BG"/>
              </w:rPr>
            </w:pPr>
          </w:p>
          <w:p w14:paraId="5998F30F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Математика</w:t>
            </w:r>
          </w:p>
          <w:p w14:paraId="62486C05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3537250C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Музика</w:t>
            </w:r>
          </w:p>
          <w:p w14:paraId="0F37993F" w14:textId="4AFDC486" w:rsidR="00C434D0" w:rsidRPr="00C434D0" w:rsidRDefault="00C434D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---</w:t>
            </w:r>
          </w:p>
        </w:tc>
        <w:tc>
          <w:tcPr>
            <w:tcW w:w="4394" w:type="dxa"/>
          </w:tcPr>
          <w:p w14:paraId="2F610A5E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Български език и литература /</w:t>
            </w:r>
          </w:p>
          <w:p w14:paraId="38D78B8B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Математика- през седмица</w:t>
            </w:r>
          </w:p>
          <w:p w14:paraId="0DDB8519" w14:textId="77777777" w:rsidR="007A07DD" w:rsidRDefault="007A07DD">
            <w:pPr>
              <w:rPr>
                <w:sz w:val="24"/>
                <w:szCs w:val="24"/>
                <w:lang w:val="bg-BG"/>
              </w:rPr>
            </w:pPr>
          </w:p>
          <w:p w14:paraId="47F42C7B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Математика</w:t>
            </w:r>
          </w:p>
          <w:p w14:paraId="4F5E393E" w14:textId="77777777" w:rsidR="007A07DD" w:rsidRDefault="0004413E" w:rsidP="0004413E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Родинознание</w:t>
            </w:r>
          </w:p>
          <w:p w14:paraId="6CC6E6D9" w14:textId="77777777" w:rsidR="0004413E" w:rsidRDefault="0004413E" w:rsidP="0004413E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14002FD8" w14:textId="79E7434E" w:rsidR="0004413E" w:rsidRPr="00C434D0" w:rsidRDefault="00C434D0" w:rsidP="0004413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---</w:t>
            </w:r>
          </w:p>
        </w:tc>
        <w:tc>
          <w:tcPr>
            <w:tcW w:w="4394" w:type="dxa"/>
          </w:tcPr>
          <w:p w14:paraId="63D0AB84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Български език и литература /</w:t>
            </w:r>
          </w:p>
          <w:p w14:paraId="5750DC5D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Математика- през седмица</w:t>
            </w:r>
          </w:p>
          <w:p w14:paraId="2D076A0E" w14:textId="77777777" w:rsidR="007A07DD" w:rsidRDefault="007A07DD">
            <w:pPr>
              <w:rPr>
                <w:sz w:val="24"/>
                <w:szCs w:val="24"/>
                <w:lang w:val="bg-BG"/>
              </w:rPr>
            </w:pPr>
          </w:p>
          <w:p w14:paraId="6AE0E2D9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Математика</w:t>
            </w:r>
          </w:p>
          <w:p w14:paraId="44FAA5FD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i/>
                <w:color w:val="00B0F0"/>
                <w:sz w:val="24"/>
                <w:szCs w:val="24"/>
                <w:lang w:val="bg-BG"/>
              </w:rPr>
              <w:t>Учебен час за спортни дейности</w:t>
            </w:r>
          </w:p>
          <w:p w14:paraId="7F9C088D" w14:textId="77777777" w:rsidR="007A07DD" w:rsidRDefault="00000000">
            <w:pPr>
              <w:rPr>
                <w:color w:val="FFC000"/>
                <w:sz w:val="24"/>
                <w:szCs w:val="24"/>
                <w:lang w:val="bg-BG"/>
              </w:rPr>
            </w:pPr>
            <w:r>
              <w:rPr>
                <w:color w:val="FFC000"/>
                <w:sz w:val="24"/>
                <w:szCs w:val="24"/>
                <w:lang w:val="bg-BG"/>
              </w:rPr>
              <w:t>Изобразително изкуство</w:t>
            </w:r>
          </w:p>
          <w:p w14:paraId="2001090D" w14:textId="77777777" w:rsidR="007A07DD" w:rsidRDefault="00000000">
            <w:pPr>
              <w:rPr>
                <w:color w:val="FFC000"/>
                <w:sz w:val="24"/>
                <w:szCs w:val="24"/>
                <w:lang w:val="bg-BG"/>
              </w:rPr>
            </w:pPr>
            <w:r>
              <w:rPr>
                <w:color w:val="FFC000"/>
                <w:sz w:val="24"/>
                <w:szCs w:val="24"/>
                <w:lang w:val="bg-BG"/>
              </w:rPr>
              <w:t>Изобразително изкуство</w:t>
            </w:r>
          </w:p>
          <w:p w14:paraId="4101652C" w14:textId="77777777" w:rsidR="007A07DD" w:rsidRDefault="007A07DD">
            <w:pPr>
              <w:rPr>
                <w:sz w:val="24"/>
                <w:szCs w:val="24"/>
                <w:lang w:val="bg-BG"/>
              </w:rPr>
            </w:pPr>
          </w:p>
        </w:tc>
      </w:tr>
    </w:tbl>
    <w:p w14:paraId="3CF2D8B6" w14:textId="77777777" w:rsidR="007A07DD" w:rsidRDefault="00000000">
      <w:pPr>
        <w:rPr>
          <w:sz w:val="24"/>
          <w:szCs w:val="24"/>
          <w:lang w:val="ru-RU"/>
        </w:rPr>
      </w:pPr>
      <w:r>
        <w:rPr>
          <w:sz w:val="24"/>
          <w:szCs w:val="24"/>
          <w:lang w:val="en-US"/>
        </w:rPr>
        <w:t xml:space="preserve">                  </w:t>
      </w:r>
    </w:p>
    <w:p w14:paraId="6B5851C4" w14:textId="77777777" w:rsidR="007A07DD" w:rsidRDefault="007A07DD">
      <w:pPr>
        <w:rPr>
          <w:sz w:val="24"/>
          <w:szCs w:val="24"/>
          <w:lang w:val="bg-BG"/>
        </w:rPr>
      </w:pPr>
    </w:p>
    <w:p w14:paraId="5C350FBC" w14:textId="77777777" w:rsidR="007A07DD" w:rsidRDefault="00000000">
      <w:pPr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 xml:space="preserve">      </w:t>
      </w:r>
      <w:r>
        <w:rPr>
          <w:sz w:val="24"/>
          <w:szCs w:val="24"/>
          <w:lang w:val="bg-BG"/>
        </w:rPr>
        <w:t xml:space="preserve">                                   СЕДМИЧНО РАЗПИСАНИЕ на </w:t>
      </w:r>
      <w:r>
        <w:rPr>
          <w:b/>
          <w:bCs/>
          <w:sz w:val="24"/>
          <w:szCs w:val="24"/>
          <w:lang w:val="bg-BG"/>
        </w:rPr>
        <w:t>І</w:t>
      </w:r>
      <w:r>
        <w:rPr>
          <w:b/>
          <w:bCs/>
          <w:sz w:val="24"/>
          <w:szCs w:val="24"/>
          <w:lang w:val="en-US"/>
        </w:rPr>
        <w:t>I</w:t>
      </w:r>
      <w:r>
        <w:rPr>
          <w:sz w:val="24"/>
          <w:szCs w:val="24"/>
          <w:lang w:val="bg-BG"/>
        </w:rPr>
        <w:t>-ри клас ЗА УЧЕБНАТА 202</w:t>
      </w:r>
      <w:r>
        <w:rPr>
          <w:sz w:val="24"/>
          <w:szCs w:val="24"/>
          <w:lang w:val="en-US"/>
        </w:rPr>
        <w:t>6</w:t>
      </w:r>
      <w:r>
        <w:rPr>
          <w:sz w:val="24"/>
          <w:szCs w:val="24"/>
          <w:lang w:val="bg-BG"/>
        </w:rPr>
        <w:t xml:space="preserve"> /</w:t>
      </w:r>
      <w:r>
        <w:rPr>
          <w:sz w:val="24"/>
          <w:szCs w:val="24"/>
          <w:lang w:val="ru-RU"/>
        </w:rPr>
        <w:t xml:space="preserve"> 2</w:t>
      </w:r>
      <w:r>
        <w:rPr>
          <w:sz w:val="24"/>
          <w:szCs w:val="24"/>
          <w:lang w:val="en-US"/>
        </w:rPr>
        <w:t>7</w:t>
      </w:r>
      <w:r>
        <w:rPr>
          <w:sz w:val="24"/>
          <w:szCs w:val="24"/>
          <w:lang w:val="bg-BG"/>
        </w:rPr>
        <w:t xml:space="preserve"> ГОДИНА</w:t>
      </w:r>
      <w:r>
        <w:rPr>
          <w:sz w:val="24"/>
          <w:szCs w:val="24"/>
          <w:lang w:val="ru-RU"/>
        </w:rPr>
        <w:t xml:space="preserve"> – </w:t>
      </w:r>
      <w:r>
        <w:rPr>
          <w:sz w:val="24"/>
          <w:szCs w:val="24"/>
          <w:lang w:val="en-US"/>
        </w:rPr>
        <w:t xml:space="preserve">I </w:t>
      </w:r>
      <w:r>
        <w:rPr>
          <w:sz w:val="24"/>
          <w:szCs w:val="24"/>
          <w:lang w:val="bg-BG"/>
        </w:rPr>
        <w:t>срок в сила от: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en-US"/>
        </w:rPr>
        <w:t>15</w:t>
      </w:r>
      <w:r>
        <w:rPr>
          <w:sz w:val="24"/>
          <w:szCs w:val="24"/>
          <w:lang w:val="bg-BG"/>
        </w:rPr>
        <w:t>.0</w:t>
      </w:r>
      <w:r>
        <w:rPr>
          <w:sz w:val="24"/>
          <w:szCs w:val="24"/>
          <w:lang w:val="en-US"/>
        </w:rPr>
        <w:t>9</w:t>
      </w:r>
      <w:r>
        <w:rPr>
          <w:sz w:val="24"/>
          <w:szCs w:val="24"/>
          <w:lang w:val="bg-BG"/>
        </w:rPr>
        <w:t>.202</w:t>
      </w:r>
      <w:r>
        <w:rPr>
          <w:sz w:val="24"/>
          <w:szCs w:val="24"/>
          <w:lang w:val="en-US"/>
        </w:rPr>
        <w:t>6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bg-BG"/>
        </w:rPr>
        <w:t>г.</w:t>
      </w:r>
    </w:p>
    <w:p w14:paraId="7AA987D2" w14:textId="77777777" w:rsidR="007A07DD" w:rsidRDefault="007A07DD">
      <w:pPr>
        <w:rPr>
          <w:sz w:val="24"/>
          <w:szCs w:val="24"/>
          <w:lang w:val="bg-BG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62"/>
        <w:gridCol w:w="1701"/>
        <w:gridCol w:w="3969"/>
        <w:gridCol w:w="3946"/>
      </w:tblGrid>
      <w:tr w:rsidR="007A07DD" w14:paraId="6B85D504" w14:textId="77777777">
        <w:trPr>
          <w:jc w:val="center"/>
        </w:trPr>
        <w:tc>
          <w:tcPr>
            <w:tcW w:w="709" w:type="dxa"/>
          </w:tcPr>
          <w:p w14:paraId="54CC6C0A" w14:textId="77777777" w:rsidR="007A07DD" w:rsidRDefault="00000000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Ден</w:t>
            </w:r>
          </w:p>
        </w:tc>
        <w:tc>
          <w:tcPr>
            <w:tcW w:w="562" w:type="dxa"/>
          </w:tcPr>
          <w:p w14:paraId="41599313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Час</w:t>
            </w:r>
          </w:p>
        </w:tc>
        <w:tc>
          <w:tcPr>
            <w:tcW w:w="1701" w:type="dxa"/>
          </w:tcPr>
          <w:p w14:paraId="246C18C5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Час</w:t>
            </w:r>
          </w:p>
        </w:tc>
        <w:tc>
          <w:tcPr>
            <w:tcW w:w="3969" w:type="dxa"/>
          </w:tcPr>
          <w:p w14:paraId="61FF0160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 xml:space="preserve">            І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vertAlign w:val="superscript"/>
                <w:lang w:val="bg-BG"/>
              </w:rPr>
              <w:t>а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 xml:space="preserve"> клас</w:t>
            </w:r>
          </w:p>
        </w:tc>
        <w:tc>
          <w:tcPr>
            <w:tcW w:w="3946" w:type="dxa"/>
          </w:tcPr>
          <w:p w14:paraId="0EE4A87A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              І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vertAlign w:val="superscript"/>
                <w:lang w:val="bg-BG"/>
              </w:rPr>
              <w:t xml:space="preserve">б  </w:t>
            </w:r>
            <w:r>
              <w:rPr>
                <w:sz w:val="24"/>
                <w:szCs w:val="24"/>
                <w:lang w:val="bg-BG"/>
              </w:rPr>
              <w:t>клас</w:t>
            </w:r>
          </w:p>
        </w:tc>
      </w:tr>
      <w:tr w:rsidR="007A07DD" w14:paraId="262FD8AA" w14:textId="77777777">
        <w:trPr>
          <w:cantSplit/>
          <w:trHeight w:val="1560"/>
          <w:jc w:val="center"/>
        </w:trPr>
        <w:tc>
          <w:tcPr>
            <w:tcW w:w="709" w:type="dxa"/>
            <w:textDirection w:val="btLr"/>
          </w:tcPr>
          <w:p w14:paraId="0849EC46" w14:textId="77777777" w:rsidR="007A07DD" w:rsidRDefault="00000000">
            <w:pPr>
              <w:ind w:left="113" w:right="113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 xml:space="preserve">     </w:t>
            </w:r>
            <w:r>
              <w:rPr>
                <w:sz w:val="24"/>
                <w:szCs w:val="24"/>
                <w:lang w:val="bg-BG"/>
              </w:rPr>
              <w:t>ПОН</w:t>
            </w:r>
          </w:p>
          <w:p w14:paraId="16F9E99D" w14:textId="77777777" w:rsidR="007A07DD" w:rsidRDefault="007A07DD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562" w:type="dxa"/>
          </w:tcPr>
          <w:p w14:paraId="0C83D7A6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</w:t>
            </w:r>
          </w:p>
          <w:p w14:paraId="38F4A3D7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</w:t>
            </w:r>
          </w:p>
          <w:p w14:paraId="1C3E5336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3.</w:t>
            </w:r>
          </w:p>
          <w:p w14:paraId="1E0B0BDF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4.</w:t>
            </w:r>
          </w:p>
          <w:p w14:paraId="68BA73F1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</w:t>
            </w:r>
          </w:p>
          <w:p w14:paraId="28D327E7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701" w:type="dxa"/>
          </w:tcPr>
          <w:p w14:paraId="47AEA41B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8.00 -  8.35</w:t>
            </w:r>
          </w:p>
          <w:p w14:paraId="11DA7BD3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9.00 -  9.35</w:t>
            </w:r>
          </w:p>
          <w:p w14:paraId="05CD033B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9.50 - 10.25</w:t>
            </w:r>
          </w:p>
          <w:p w14:paraId="25019D0A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10.40 - 11.15</w:t>
            </w:r>
          </w:p>
          <w:p w14:paraId="32845A83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11.30 - 12.05</w:t>
            </w:r>
          </w:p>
          <w:p w14:paraId="49F261B9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12.20- 13.00</w:t>
            </w:r>
          </w:p>
        </w:tc>
        <w:tc>
          <w:tcPr>
            <w:tcW w:w="3969" w:type="dxa"/>
          </w:tcPr>
          <w:p w14:paraId="354C632C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4E85721D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401EA01D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5A413F1D" w14:textId="77777777" w:rsidR="007A07DD" w:rsidRDefault="00000000">
            <w:pPr>
              <w:rPr>
                <w:color w:val="FF0000"/>
                <w:sz w:val="24"/>
                <w:szCs w:val="24"/>
                <w:lang w:val="bg-BG"/>
              </w:rPr>
            </w:pPr>
            <w:r>
              <w:rPr>
                <w:color w:val="FF0000"/>
                <w:sz w:val="24"/>
                <w:szCs w:val="24"/>
                <w:lang w:val="bg-BG"/>
              </w:rPr>
              <w:t>Английски език</w:t>
            </w:r>
          </w:p>
          <w:p w14:paraId="303511A6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Технологии и предприемачество</w:t>
            </w:r>
          </w:p>
          <w:p w14:paraId="729BCEEB" w14:textId="0F5251AE" w:rsidR="007A07DD" w:rsidRPr="00C81DCC" w:rsidRDefault="00C81DCC">
            <w:pPr>
              <w:rPr>
                <w:iCs/>
                <w:color w:val="00B0F0"/>
                <w:sz w:val="24"/>
                <w:szCs w:val="24"/>
                <w:lang w:val="bg-BG"/>
              </w:rPr>
            </w:pPr>
            <w:r w:rsidRPr="00C81DCC">
              <w:rPr>
                <w:iCs/>
                <w:sz w:val="24"/>
                <w:szCs w:val="24"/>
                <w:lang w:val="bg-BG"/>
              </w:rPr>
              <w:t>Час на класа</w:t>
            </w:r>
          </w:p>
        </w:tc>
        <w:tc>
          <w:tcPr>
            <w:tcW w:w="3946" w:type="dxa"/>
          </w:tcPr>
          <w:p w14:paraId="730D5D4F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62C1847A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7FC8CD01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4AC3B50F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138A99FD" w14:textId="77777777" w:rsidR="007A07DD" w:rsidRDefault="00000000">
            <w:pPr>
              <w:rPr>
                <w:color w:val="FF0000"/>
                <w:sz w:val="24"/>
                <w:szCs w:val="24"/>
                <w:lang w:val="bg-BG"/>
              </w:rPr>
            </w:pPr>
            <w:r>
              <w:rPr>
                <w:color w:val="FF0000"/>
                <w:sz w:val="24"/>
                <w:szCs w:val="24"/>
                <w:lang w:val="bg-BG"/>
              </w:rPr>
              <w:t>Английски език</w:t>
            </w:r>
          </w:p>
          <w:p w14:paraId="70017390" w14:textId="77777777" w:rsidR="007A07DD" w:rsidRDefault="00C81DCC">
            <w:pPr>
              <w:rPr>
                <w:iCs/>
                <w:sz w:val="24"/>
                <w:szCs w:val="24"/>
                <w:lang w:val="bg-BG"/>
              </w:rPr>
            </w:pPr>
            <w:r w:rsidRPr="00C81DCC">
              <w:rPr>
                <w:iCs/>
                <w:sz w:val="24"/>
                <w:szCs w:val="24"/>
                <w:lang w:val="bg-BG"/>
              </w:rPr>
              <w:t>Час на класа</w:t>
            </w:r>
          </w:p>
          <w:p w14:paraId="5E5E0FF8" w14:textId="3F8EC849" w:rsidR="00C434D0" w:rsidRDefault="00C434D0">
            <w:pPr>
              <w:rPr>
                <w:sz w:val="24"/>
                <w:szCs w:val="24"/>
                <w:lang w:val="bg-BG"/>
              </w:rPr>
            </w:pPr>
          </w:p>
        </w:tc>
      </w:tr>
      <w:tr w:rsidR="007A07DD" w14:paraId="5B084D2B" w14:textId="77777777">
        <w:trPr>
          <w:cantSplit/>
          <w:trHeight w:val="1439"/>
          <w:jc w:val="center"/>
        </w:trPr>
        <w:tc>
          <w:tcPr>
            <w:tcW w:w="709" w:type="dxa"/>
            <w:textDirection w:val="btLr"/>
          </w:tcPr>
          <w:p w14:paraId="1497C7DA" w14:textId="77777777" w:rsidR="007A07DD" w:rsidRDefault="00000000">
            <w:pPr>
              <w:ind w:left="113" w:right="113"/>
              <w:jc w:val="right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ВТОР</w:t>
            </w:r>
          </w:p>
        </w:tc>
        <w:tc>
          <w:tcPr>
            <w:tcW w:w="562" w:type="dxa"/>
          </w:tcPr>
          <w:p w14:paraId="1DDAC4B9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</w:t>
            </w:r>
          </w:p>
          <w:p w14:paraId="6CB9AE78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</w:t>
            </w:r>
          </w:p>
          <w:p w14:paraId="2A671374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3.</w:t>
            </w:r>
          </w:p>
          <w:p w14:paraId="4F62054F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4.</w:t>
            </w:r>
          </w:p>
          <w:p w14:paraId="3011E520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</w:t>
            </w:r>
          </w:p>
          <w:p w14:paraId="7E727C11" w14:textId="7C4F5009" w:rsidR="007A07DD" w:rsidRDefault="007A07DD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</w:tcPr>
          <w:p w14:paraId="090E8640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8.00 -  8.35</w:t>
            </w:r>
          </w:p>
          <w:p w14:paraId="0D40F249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9.00 -  9.35</w:t>
            </w:r>
          </w:p>
          <w:p w14:paraId="0F9B945E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9.50 - 10.25</w:t>
            </w:r>
          </w:p>
          <w:p w14:paraId="5E979650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10.40 - 11.15</w:t>
            </w:r>
          </w:p>
          <w:p w14:paraId="786E75CB" w14:textId="0DB3F9A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11.30 - 12.05</w:t>
            </w:r>
          </w:p>
        </w:tc>
        <w:tc>
          <w:tcPr>
            <w:tcW w:w="3969" w:type="dxa"/>
          </w:tcPr>
          <w:p w14:paraId="7995D6FB" w14:textId="77777777" w:rsidR="00C81DCC" w:rsidRDefault="00C81DCC" w:rsidP="00C81DC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0CF37D8D" w14:textId="26AD308A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74244B08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1068627" w14:textId="602B6944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Музика</w:t>
            </w:r>
          </w:p>
          <w:p w14:paraId="1E0EC9D1" w14:textId="77777777" w:rsidR="007A07DD" w:rsidRDefault="00000000">
            <w:pPr>
              <w:rPr>
                <w:i/>
                <w:color w:val="00B0F0"/>
                <w:sz w:val="24"/>
                <w:szCs w:val="24"/>
                <w:lang w:val="bg-BG"/>
              </w:rPr>
            </w:pPr>
            <w:r>
              <w:rPr>
                <w:i/>
                <w:color w:val="00B0F0"/>
                <w:sz w:val="24"/>
                <w:szCs w:val="24"/>
                <w:lang w:val="bg-BG"/>
              </w:rPr>
              <w:t>Учебен час за спортни дейности</w:t>
            </w:r>
          </w:p>
          <w:p w14:paraId="6EB5DD95" w14:textId="77777777" w:rsidR="007A07DD" w:rsidRDefault="007A07DD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3946" w:type="dxa"/>
          </w:tcPr>
          <w:p w14:paraId="474C99D6" w14:textId="77777777" w:rsidR="00C81DCC" w:rsidRDefault="00C81DCC" w:rsidP="00C81DC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2F5F76AE" w14:textId="046566B4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7C58C5F4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16E2781" w14:textId="77777777" w:rsidR="007A07DD" w:rsidRDefault="00000000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bg-BG"/>
              </w:rPr>
              <w:t>Технологии и предприемачество</w:t>
            </w:r>
          </w:p>
          <w:p w14:paraId="28E8007A" w14:textId="569D2933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---</w:t>
            </w:r>
          </w:p>
        </w:tc>
      </w:tr>
      <w:tr w:rsidR="007A07DD" w14:paraId="7AC26430" w14:textId="77777777">
        <w:trPr>
          <w:cantSplit/>
          <w:trHeight w:val="1602"/>
          <w:jc w:val="center"/>
        </w:trPr>
        <w:tc>
          <w:tcPr>
            <w:tcW w:w="709" w:type="dxa"/>
            <w:textDirection w:val="btLr"/>
          </w:tcPr>
          <w:p w14:paraId="68853EFD" w14:textId="77777777" w:rsidR="007A07DD" w:rsidRDefault="00000000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СРЯДА</w:t>
            </w:r>
          </w:p>
        </w:tc>
        <w:tc>
          <w:tcPr>
            <w:tcW w:w="562" w:type="dxa"/>
          </w:tcPr>
          <w:p w14:paraId="5ACE5DFA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</w:t>
            </w:r>
          </w:p>
          <w:p w14:paraId="39F83981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</w:t>
            </w:r>
          </w:p>
          <w:p w14:paraId="02C2E31B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3.</w:t>
            </w:r>
          </w:p>
          <w:p w14:paraId="098F431A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4.</w:t>
            </w:r>
          </w:p>
          <w:p w14:paraId="580DEA14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</w:t>
            </w:r>
          </w:p>
        </w:tc>
        <w:tc>
          <w:tcPr>
            <w:tcW w:w="1701" w:type="dxa"/>
          </w:tcPr>
          <w:p w14:paraId="28D9E37D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8.00 -  8.35</w:t>
            </w:r>
          </w:p>
          <w:p w14:paraId="49F901FC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9.00 -  9.35</w:t>
            </w:r>
          </w:p>
          <w:p w14:paraId="70CDF6A3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9.50 - 10.25</w:t>
            </w:r>
          </w:p>
          <w:p w14:paraId="287BC01B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10.40 - 11.15</w:t>
            </w:r>
          </w:p>
          <w:p w14:paraId="2E858D13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11.30 - 12.05</w:t>
            </w:r>
          </w:p>
        </w:tc>
        <w:tc>
          <w:tcPr>
            <w:tcW w:w="3969" w:type="dxa"/>
          </w:tcPr>
          <w:p w14:paraId="74AF0C30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7A7372AA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6E3AAB14" w14:textId="3D044236" w:rsidR="00C81DCC" w:rsidRDefault="00C81DC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1B15BE25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2E30BB25" w14:textId="77777777" w:rsidR="007A07DD" w:rsidRDefault="00000000">
            <w:pPr>
              <w:rPr>
                <w:color w:val="FF0000"/>
                <w:sz w:val="24"/>
                <w:szCs w:val="24"/>
                <w:lang w:val="bg-BG"/>
              </w:rPr>
            </w:pPr>
            <w:r>
              <w:rPr>
                <w:color w:val="FF0000"/>
                <w:sz w:val="24"/>
                <w:szCs w:val="24"/>
                <w:lang w:val="bg-BG"/>
              </w:rPr>
              <w:t>Английски език</w:t>
            </w:r>
          </w:p>
          <w:p w14:paraId="41E5F2C0" w14:textId="77777777" w:rsidR="007A07DD" w:rsidRDefault="007A07DD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3946" w:type="dxa"/>
          </w:tcPr>
          <w:p w14:paraId="3A02CCE2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87ACDF3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7C52D02E" w14:textId="77777777" w:rsidR="007A07DD" w:rsidRDefault="00000000">
            <w:pPr>
              <w:rPr>
                <w:color w:val="FF0000"/>
                <w:sz w:val="24"/>
                <w:szCs w:val="24"/>
                <w:lang w:val="bg-BG"/>
              </w:rPr>
            </w:pPr>
            <w:r>
              <w:rPr>
                <w:color w:val="FF0000"/>
                <w:sz w:val="24"/>
                <w:szCs w:val="24"/>
                <w:lang w:val="bg-BG"/>
              </w:rPr>
              <w:t>Английски език</w:t>
            </w:r>
          </w:p>
          <w:p w14:paraId="5877DA57" w14:textId="32A067AE" w:rsidR="00C81DCC" w:rsidRDefault="00C81DCC">
            <w:pPr>
              <w:rPr>
                <w:color w:val="FF0000"/>
                <w:sz w:val="24"/>
                <w:szCs w:val="24"/>
                <w:lang w:val="bg-BG"/>
              </w:rPr>
            </w:pPr>
            <w:r w:rsidRPr="00C81DCC">
              <w:rPr>
                <w:sz w:val="24"/>
                <w:szCs w:val="24"/>
                <w:lang w:val="bg-BG"/>
              </w:rPr>
              <w:t>Математика</w:t>
            </w:r>
          </w:p>
          <w:p w14:paraId="05A9271A" w14:textId="77777777" w:rsidR="007A07DD" w:rsidRDefault="00000000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Музика</w:t>
            </w:r>
          </w:p>
          <w:p w14:paraId="0EB0D4D8" w14:textId="77777777" w:rsidR="007A07DD" w:rsidRDefault="007A07DD">
            <w:pPr>
              <w:rPr>
                <w:sz w:val="24"/>
                <w:szCs w:val="24"/>
                <w:lang w:val="ru-RU"/>
              </w:rPr>
            </w:pPr>
          </w:p>
        </w:tc>
      </w:tr>
      <w:tr w:rsidR="007A07DD" w14:paraId="33A95F78" w14:textId="77777777">
        <w:trPr>
          <w:cantSplit/>
          <w:trHeight w:val="1464"/>
          <w:jc w:val="center"/>
        </w:trPr>
        <w:tc>
          <w:tcPr>
            <w:tcW w:w="709" w:type="dxa"/>
            <w:textDirection w:val="btLr"/>
          </w:tcPr>
          <w:p w14:paraId="0E8A7E60" w14:textId="77777777" w:rsidR="007A07DD" w:rsidRDefault="00000000">
            <w:pPr>
              <w:ind w:left="113" w:right="113"/>
              <w:jc w:val="right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ЧЕТВ</w:t>
            </w:r>
          </w:p>
        </w:tc>
        <w:tc>
          <w:tcPr>
            <w:tcW w:w="562" w:type="dxa"/>
          </w:tcPr>
          <w:p w14:paraId="721EE2F1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</w:t>
            </w:r>
          </w:p>
          <w:p w14:paraId="25F52EFD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</w:t>
            </w:r>
          </w:p>
          <w:p w14:paraId="4A186811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3.</w:t>
            </w:r>
          </w:p>
          <w:p w14:paraId="255D2AF2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4.</w:t>
            </w:r>
          </w:p>
          <w:p w14:paraId="0245466E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</w:t>
            </w:r>
          </w:p>
        </w:tc>
        <w:tc>
          <w:tcPr>
            <w:tcW w:w="1701" w:type="dxa"/>
          </w:tcPr>
          <w:p w14:paraId="36ABAC80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8.00 -  8.35</w:t>
            </w:r>
          </w:p>
          <w:p w14:paraId="7305695D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9.00 -  9.35</w:t>
            </w:r>
          </w:p>
          <w:p w14:paraId="31A814D7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9.50 - 10.25</w:t>
            </w:r>
          </w:p>
          <w:p w14:paraId="18343FEB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10.40 - 11.15</w:t>
            </w:r>
          </w:p>
          <w:p w14:paraId="2784DC9C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11.30 - 12.05</w:t>
            </w:r>
          </w:p>
          <w:p w14:paraId="2F101607" w14:textId="77777777" w:rsidR="007A07DD" w:rsidRDefault="007A07DD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</w:tcPr>
          <w:p w14:paraId="61CD4488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ACB08F3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Български език и литература</w:t>
            </w:r>
          </w:p>
          <w:p w14:paraId="5AD10C9F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7F3A4AE5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1729DDB7" w14:textId="3018F8D3" w:rsidR="007A07DD" w:rsidRDefault="00C81DCC">
            <w:pPr>
              <w:rPr>
                <w:color w:val="00B05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Музика</w:t>
            </w:r>
          </w:p>
        </w:tc>
        <w:tc>
          <w:tcPr>
            <w:tcW w:w="3946" w:type="dxa"/>
          </w:tcPr>
          <w:p w14:paraId="44F8F06A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D2BD918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Български език и литература</w:t>
            </w:r>
          </w:p>
          <w:p w14:paraId="68240181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1F1218CD" w14:textId="77777777" w:rsidR="007A07DD" w:rsidRDefault="00C81DC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65DC93EC" w14:textId="742B09F8" w:rsidR="00C81DCC" w:rsidRDefault="00C81DC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Родинознание</w:t>
            </w:r>
          </w:p>
        </w:tc>
      </w:tr>
      <w:tr w:rsidR="007A07DD" w14:paraId="09868E1F" w14:textId="77777777">
        <w:trPr>
          <w:cantSplit/>
          <w:trHeight w:val="1435"/>
          <w:jc w:val="center"/>
        </w:trPr>
        <w:tc>
          <w:tcPr>
            <w:tcW w:w="709" w:type="dxa"/>
            <w:textDirection w:val="btLr"/>
          </w:tcPr>
          <w:p w14:paraId="03C050F2" w14:textId="77777777" w:rsidR="007A07DD" w:rsidRDefault="00000000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ПЕТЪК</w:t>
            </w:r>
          </w:p>
        </w:tc>
        <w:tc>
          <w:tcPr>
            <w:tcW w:w="562" w:type="dxa"/>
          </w:tcPr>
          <w:p w14:paraId="03EDF8EF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</w:t>
            </w:r>
          </w:p>
          <w:p w14:paraId="12B59DDA" w14:textId="77777777" w:rsidR="007A07DD" w:rsidRDefault="007A07DD">
            <w:pPr>
              <w:rPr>
                <w:sz w:val="24"/>
                <w:szCs w:val="24"/>
                <w:lang w:val="bg-BG"/>
              </w:rPr>
            </w:pPr>
          </w:p>
          <w:p w14:paraId="30C784FE" w14:textId="77777777" w:rsidR="007A07DD" w:rsidRDefault="007A07DD">
            <w:pPr>
              <w:rPr>
                <w:sz w:val="24"/>
                <w:szCs w:val="24"/>
                <w:lang w:val="bg-BG"/>
              </w:rPr>
            </w:pPr>
          </w:p>
          <w:p w14:paraId="5B7391F5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</w:t>
            </w:r>
          </w:p>
          <w:p w14:paraId="7BB3597D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3.</w:t>
            </w:r>
          </w:p>
          <w:p w14:paraId="2A7D096C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4.</w:t>
            </w:r>
          </w:p>
          <w:p w14:paraId="56A64F79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</w:t>
            </w:r>
          </w:p>
          <w:p w14:paraId="19DF3533" w14:textId="77777777" w:rsidR="007A07DD" w:rsidRDefault="007A07DD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</w:tcPr>
          <w:p w14:paraId="2308AB83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8.00 -  8.35</w:t>
            </w:r>
          </w:p>
          <w:p w14:paraId="2033128A" w14:textId="77777777" w:rsidR="007A07DD" w:rsidRDefault="007A07DD">
            <w:pPr>
              <w:rPr>
                <w:sz w:val="24"/>
                <w:szCs w:val="24"/>
                <w:lang w:val="bg-BG"/>
              </w:rPr>
            </w:pPr>
          </w:p>
          <w:p w14:paraId="47AD2D89" w14:textId="77777777" w:rsidR="007A07DD" w:rsidRDefault="007A07DD">
            <w:pPr>
              <w:rPr>
                <w:sz w:val="24"/>
                <w:szCs w:val="24"/>
                <w:lang w:val="bg-BG"/>
              </w:rPr>
            </w:pPr>
          </w:p>
          <w:p w14:paraId="1EA88D18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9.00 -  9.35</w:t>
            </w:r>
          </w:p>
          <w:p w14:paraId="433996A7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9.50 - 10.25</w:t>
            </w:r>
          </w:p>
          <w:p w14:paraId="135562B5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10.40 - 11.15</w:t>
            </w:r>
          </w:p>
          <w:p w14:paraId="4DB86BA8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11.20 – 12.05</w:t>
            </w:r>
          </w:p>
        </w:tc>
        <w:tc>
          <w:tcPr>
            <w:tcW w:w="3969" w:type="dxa"/>
          </w:tcPr>
          <w:p w14:paraId="5A736147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Български език и литература /</w:t>
            </w:r>
          </w:p>
          <w:p w14:paraId="1767BBC2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Математика- през седмица</w:t>
            </w:r>
          </w:p>
          <w:p w14:paraId="019AC896" w14:textId="77777777" w:rsidR="007A07DD" w:rsidRDefault="007A07DD">
            <w:pPr>
              <w:rPr>
                <w:sz w:val="24"/>
                <w:szCs w:val="24"/>
                <w:lang w:val="bg-BG"/>
              </w:rPr>
            </w:pPr>
          </w:p>
          <w:p w14:paraId="2A0DE46E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Математика</w:t>
            </w:r>
          </w:p>
          <w:p w14:paraId="15479A74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Родинознание</w:t>
            </w:r>
          </w:p>
          <w:p w14:paraId="7F4A5D6F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3706E4D2" w14:textId="428F3C18" w:rsidR="007A07DD" w:rsidRPr="00C434D0" w:rsidRDefault="00C434D0">
            <w:pPr>
              <w:rPr>
                <w:color w:val="000000"/>
                <w:sz w:val="24"/>
                <w:szCs w:val="24"/>
                <w:lang w:val="en-US"/>
              </w:rPr>
            </w:pPr>
            <w:r w:rsidRPr="00C434D0">
              <w:rPr>
                <w:color w:val="000000"/>
                <w:sz w:val="24"/>
                <w:szCs w:val="24"/>
                <w:lang w:val="en-US"/>
              </w:rPr>
              <w:t>---</w:t>
            </w:r>
          </w:p>
        </w:tc>
        <w:tc>
          <w:tcPr>
            <w:tcW w:w="3946" w:type="dxa"/>
          </w:tcPr>
          <w:p w14:paraId="7EBCA99E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Български език и литература /</w:t>
            </w:r>
          </w:p>
          <w:p w14:paraId="26C40CD5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Математика- през седмица</w:t>
            </w:r>
          </w:p>
          <w:p w14:paraId="4A2D19BA" w14:textId="77777777" w:rsidR="007A07DD" w:rsidRDefault="007A07DD">
            <w:pPr>
              <w:rPr>
                <w:sz w:val="24"/>
                <w:szCs w:val="24"/>
                <w:lang w:val="bg-BG"/>
              </w:rPr>
            </w:pPr>
          </w:p>
          <w:p w14:paraId="3F40BFF3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Математика</w:t>
            </w:r>
          </w:p>
          <w:p w14:paraId="7E72E92C" w14:textId="4C19A29E" w:rsidR="007A07DD" w:rsidRDefault="00C81DC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Музика</w:t>
            </w:r>
          </w:p>
          <w:p w14:paraId="1403028E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034B11CC" w14:textId="77777777" w:rsidR="007A07DD" w:rsidRDefault="00000000">
            <w:pPr>
              <w:rPr>
                <w:i/>
                <w:color w:val="00B0F0"/>
                <w:sz w:val="24"/>
                <w:szCs w:val="24"/>
                <w:lang w:val="bg-BG"/>
              </w:rPr>
            </w:pPr>
            <w:r>
              <w:rPr>
                <w:i/>
                <w:color w:val="00B0F0"/>
                <w:sz w:val="24"/>
                <w:szCs w:val="24"/>
                <w:lang w:val="bg-BG"/>
              </w:rPr>
              <w:t>Учебен час за спортни дейности</w:t>
            </w:r>
          </w:p>
          <w:p w14:paraId="1E852F7F" w14:textId="77777777" w:rsidR="007A07DD" w:rsidRDefault="007A07DD">
            <w:pPr>
              <w:rPr>
                <w:sz w:val="24"/>
                <w:szCs w:val="24"/>
                <w:lang w:val="bg-BG"/>
              </w:rPr>
            </w:pPr>
          </w:p>
        </w:tc>
      </w:tr>
    </w:tbl>
    <w:p w14:paraId="2DB42FA2" w14:textId="77777777" w:rsidR="007A07DD" w:rsidRDefault="00000000">
      <w:pPr>
        <w:rPr>
          <w:sz w:val="24"/>
          <w:szCs w:val="24"/>
          <w:lang w:val="ru-RU"/>
        </w:rPr>
      </w:pPr>
      <w:r>
        <w:rPr>
          <w:sz w:val="24"/>
          <w:szCs w:val="24"/>
          <w:lang w:val="en-US"/>
        </w:rPr>
        <w:t xml:space="preserve">              </w:t>
      </w:r>
    </w:p>
    <w:p w14:paraId="70C72A8E" w14:textId="77777777" w:rsidR="007A07DD" w:rsidRDefault="007A07DD">
      <w:pPr>
        <w:rPr>
          <w:sz w:val="24"/>
          <w:szCs w:val="24"/>
          <w:lang w:val="bg-BG"/>
        </w:rPr>
      </w:pPr>
    </w:p>
    <w:p w14:paraId="0B017379" w14:textId="77777777" w:rsidR="007A07DD" w:rsidRDefault="007A07DD">
      <w:pPr>
        <w:rPr>
          <w:sz w:val="24"/>
          <w:szCs w:val="24"/>
          <w:lang w:val="bg-BG"/>
        </w:rPr>
      </w:pPr>
    </w:p>
    <w:p w14:paraId="238601FE" w14:textId="77777777" w:rsidR="007A07DD" w:rsidRDefault="00000000">
      <w:pPr>
        <w:ind w:firstLine="708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СЕДМИЧНО РАЗПИСАНИЕ на </w:t>
      </w:r>
      <w:r>
        <w:rPr>
          <w:b/>
          <w:bCs/>
          <w:sz w:val="24"/>
          <w:szCs w:val="24"/>
          <w:lang w:val="bg-BG"/>
        </w:rPr>
        <w:t>І</w:t>
      </w:r>
      <w:r>
        <w:rPr>
          <w:b/>
          <w:bCs/>
          <w:sz w:val="24"/>
          <w:szCs w:val="24"/>
          <w:lang w:val="en-US"/>
        </w:rPr>
        <w:t>II</w:t>
      </w:r>
      <w:r>
        <w:rPr>
          <w:sz w:val="24"/>
          <w:szCs w:val="24"/>
          <w:lang w:val="bg-BG"/>
        </w:rPr>
        <w:t>-ти клас ЗА УЧЕБНАТА 20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  <w:lang w:val="en-US"/>
        </w:rPr>
        <w:t>6/</w:t>
      </w:r>
      <w:r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en-US"/>
        </w:rPr>
        <w:t xml:space="preserve">2027 </w:t>
      </w:r>
      <w:r>
        <w:rPr>
          <w:sz w:val="24"/>
          <w:szCs w:val="24"/>
          <w:lang w:val="bg-BG"/>
        </w:rPr>
        <w:t xml:space="preserve">ГОДИНА </w:t>
      </w:r>
      <w:r>
        <w:rPr>
          <w:sz w:val="24"/>
          <w:szCs w:val="24"/>
          <w:lang w:val="ru-RU"/>
        </w:rPr>
        <w:t xml:space="preserve">– </w:t>
      </w:r>
      <w:r>
        <w:rPr>
          <w:sz w:val="24"/>
          <w:szCs w:val="24"/>
          <w:lang w:val="en-US"/>
        </w:rPr>
        <w:t xml:space="preserve">I </w:t>
      </w:r>
      <w:r>
        <w:rPr>
          <w:sz w:val="24"/>
          <w:szCs w:val="24"/>
          <w:lang w:val="bg-BG"/>
        </w:rPr>
        <w:t xml:space="preserve">срок в сила от  </w:t>
      </w:r>
      <w:r>
        <w:rPr>
          <w:sz w:val="24"/>
          <w:szCs w:val="24"/>
          <w:lang w:val="en-US"/>
        </w:rPr>
        <w:t>15</w:t>
      </w:r>
      <w:r>
        <w:rPr>
          <w:sz w:val="24"/>
          <w:szCs w:val="24"/>
          <w:lang w:val="bg-BG"/>
        </w:rPr>
        <w:t>.0</w:t>
      </w:r>
      <w:r>
        <w:rPr>
          <w:sz w:val="24"/>
          <w:szCs w:val="24"/>
          <w:lang w:val="en-US"/>
        </w:rPr>
        <w:t>9</w:t>
      </w:r>
      <w:r>
        <w:rPr>
          <w:sz w:val="24"/>
          <w:szCs w:val="24"/>
          <w:lang w:val="bg-BG"/>
        </w:rPr>
        <w:t>.20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  <w:lang w:val="en-US"/>
        </w:rPr>
        <w:t>6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bg-BG"/>
        </w:rPr>
        <w:t>г.</w:t>
      </w:r>
    </w:p>
    <w:p w14:paraId="74E4D1AB" w14:textId="77777777" w:rsidR="007A07DD" w:rsidRDefault="007A07DD">
      <w:pPr>
        <w:rPr>
          <w:sz w:val="24"/>
          <w:szCs w:val="24"/>
          <w:lang w:val="bg-BG"/>
        </w:rPr>
      </w:pPr>
    </w:p>
    <w:tbl>
      <w:tblPr>
        <w:tblW w:w="147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615"/>
        <w:gridCol w:w="1620"/>
        <w:gridCol w:w="3780"/>
        <w:gridCol w:w="3960"/>
        <w:gridCol w:w="3960"/>
      </w:tblGrid>
      <w:tr w:rsidR="007A07DD" w14:paraId="5B6DB072" w14:textId="77777777">
        <w:trPr>
          <w:jc w:val="center"/>
        </w:trPr>
        <w:tc>
          <w:tcPr>
            <w:tcW w:w="840" w:type="dxa"/>
          </w:tcPr>
          <w:p w14:paraId="511DC2BF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Ден</w:t>
            </w:r>
          </w:p>
        </w:tc>
        <w:tc>
          <w:tcPr>
            <w:tcW w:w="615" w:type="dxa"/>
          </w:tcPr>
          <w:p w14:paraId="17F26B1A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Час</w:t>
            </w:r>
          </w:p>
        </w:tc>
        <w:tc>
          <w:tcPr>
            <w:tcW w:w="1620" w:type="dxa"/>
          </w:tcPr>
          <w:p w14:paraId="5CCF6375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Час</w:t>
            </w:r>
          </w:p>
        </w:tc>
        <w:tc>
          <w:tcPr>
            <w:tcW w:w="3780" w:type="dxa"/>
          </w:tcPr>
          <w:p w14:paraId="431957B6" w14:textId="03A0AAFA" w:rsidR="007A07DD" w:rsidRPr="00BE1015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   І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  <w:vertAlign w:val="superscript"/>
                <w:lang w:val="bg-BG"/>
              </w:rPr>
              <w:t xml:space="preserve">а </w:t>
            </w:r>
            <w:r w:rsidR="00BE1015">
              <w:rPr>
                <w:sz w:val="24"/>
                <w:szCs w:val="24"/>
                <w:lang w:val="en-US"/>
              </w:rPr>
              <w:t xml:space="preserve"> </w:t>
            </w:r>
            <w:r w:rsidR="00BE1015">
              <w:rPr>
                <w:sz w:val="24"/>
                <w:szCs w:val="24"/>
                <w:lang w:val="bg-BG"/>
              </w:rPr>
              <w:t>клас</w:t>
            </w:r>
          </w:p>
        </w:tc>
        <w:tc>
          <w:tcPr>
            <w:tcW w:w="3960" w:type="dxa"/>
          </w:tcPr>
          <w:p w14:paraId="3782B5F3" w14:textId="7D92D8C9" w:rsidR="007A07DD" w:rsidRPr="00BE1015" w:rsidRDefault="00000000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І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  <w:vertAlign w:val="superscript"/>
                <w:lang w:val="bg-BG"/>
              </w:rPr>
              <w:t>б</w:t>
            </w:r>
            <w:r w:rsidR="00BE1015">
              <w:rPr>
                <w:sz w:val="24"/>
                <w:szCs w:val="24"/>
                <w:lang w:val="bg-BG"/>
              </w:rPr>
              <w:t xml:space="preserve"> клас</w:t>
            </w:r>
          </w:p>
        </w:tc>
        <w:tc>
          <w:tcPr>
            <w:tcW w:w="3960" w:type="dxa"/>
          </w:tcPr>
          <w:p w14:paraId="7309A052" w14:textId="765031FF" w:rsidR="007A07DD" w:rsidRPr="00BE1015" w:rsidRDefault="00000000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І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  <w:vertAlign w:val="superscript"/>
                <w:lang w:val="bg-BG"/>
              </w:rPr>
              <w:t>в</w:t>
            </w:r>
            <w:r w:rsidR="00BE1015">
              <w:rPr>
                <w:sz w:val="24"/>
                <w:szCs w:val="24"/>
                <w:lang w:val="bg-BG"/>
              </w:rPr>
              <w:t xml:space="preserve"> клас</w:t>
            </w:r>
          </w:p>
        </w:tc>
      </w:tr>
      <w:tr w:rsidR="007A07DD" w14:paraId="49288703" w14:textId="77777777">
        <w:trPr>
          <w:cantSplit/>
          <w:trHeight w:val="1646"/>
          <w:jc w:val="center"/>
        </w:trPr>
        <w:tc>
          <w:tcPr>
            <w:tcW w:w="840" w:type="dxa"/>
            <w:textDirection w:val="btLr"/>
          </w:tcPr>
          <w:p w14:paraId="109BDB62" w14:textId="77777777" w:rsidR="007A07DD" w:rsidRDefault="00000000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ПОНЕДЕЛНИК</w:t>
            </w:r>
          </w:p>
          <w:p w14:paraId="5B08B5D1" w14:textId="77777777" w:rsidR="007A07DD" w:rsidRDefault="007A07DD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615" w:type="dxa"/>
          </w:tcPr>
          <w:p w14:paraId="52C7A5B5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</w:t>
            </w:r>
          </w:p>
          <w:p w14:paraId="0D7DE049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</w:t>
            </w:r>
          </w:p>
          <w:p w14:paraId="3849A2E2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3.</w:t>
            </w:r>
          </w:p>
          <w:p w14:paraId="16DB75AC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4.</w:t>
            </w:r>
          </w:p>
          <w:p w14:paraId="4ED844E2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</w:t>
            </w:r>
          </w:p>
          <w:p w14:paraId="4BC6DBBF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1ED34D1C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8.0</w:t>
            </w:r>
            <w:r>
              <w:rPr>
                <w:sz w:val="24"/>
                <w:szCs w:val="24"/>
                <w:lang w:val="bg-BG"/>
              </w:rPr>
              <w:t>0 -  8.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  <w:lang w:val="bg-BG"/>
              </w:rPr>
              <w:t>0</w:t>
            </w:r>
          </w:p>
          <w:p w14:paraId="50161579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9.00 -  9.40</w:t>
            </w:r>
          </w:p>
          <w:p w14:paraId="50EDC664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9.50 - 10.30</w:t>
            </w:r>
          </w:p>
          <w:p w14:paraId="59F0CDAB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10.40 – 11.20</w:t>
            </w:r>
          </w:p>
          <w:p w14:paraId="43B82D87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11.30 - 12.10</w:t>
            </w:r>
          </w:p>
          <w:p w14:paraId="5E589CAF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12.20</w:t>
            </w:r>
            <w:r>
              <w:rPr>
                <w:sz w:val="24"/>
                <w:szCs w:val="24"/>
                <w:lang w:val="en-US"/>
              </w:rPr>
              <w:t xml:space="preserve"> – 13.00</w:t>
            </w:r>
          </w:p>
        </w:tc>
        <w:tc>
          <w:tcPr>
            <w:tcW w:w="3780" w:type="dxa"/>
          </w:tcPr>
          <w:p w14:paraId="59617B84" w14:textId="77777777" w:rsidR="007A07DD" w:rsidRDefault="00000000">
            <w:pPr>
              <w:rPr>
                <w:color w:val="FF0000"/>
                <w:sz w:val="24"/>
                <w:szCs w:val="24"/>
                <w:lang w:val="bg-BG"/>
              </w:rPr>
            </w:pPr>
            <w:r>
              <w:rPr>
                <w:color w:val="FF0000"/>
                <w:sz w:val="24"/>
                <w:szCs w:val="24"/>
                <w:lang w:val="bg-BG"/>
              </w:rPr>
              <w:t>Английски език</w:t>
            </w:r>
          </w:p>
          <w:p w14:paraId="76E6B5B5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BD5E169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94118AA" w14:textId="77777777" w:rsidR="007A07DD" w:rsidRDefault="00000000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3762AF67" w14:textId="77777777" w:rsidR="007A07DD" w:rsidRDefault="00000000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Технологии и предприемачество</w:t>
            </w:r>
          </w:p>
          <w:p w14:paraId="16DEB4AB" w14:textId="77777777" w:rsidR="007A07DD" w:rsidRDefault="00000000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Час на класа</w:t>
            </w:r>
          </w:p>
        </w:tc>
        <w:tc>
          <w:tcPr>
            <w:tcW w:w="3960" w:type="dxa"/>
          </w:tcPr>
          <w:p w14:paraId="7E44F727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10025BA6" w14:textId="77777777" w:rsidR="007A07DD" w:rsidRDefault="00000000">
            <w:pPr>
              <w:rPr>
                <w:color w:val="FF0000"/>
                <w:sz w:val="24"/>
                <w:szCs w:val="24"/>
                <w:lang w:val="bg-BG"/>
              </w:rPr>
            </w:pPr>
            <w:r>
              <w:rPr>
                <w:color w:val="FF0000"/>
                <w:sz w:val="24"/>
                <w:szCs w:val="24"/>
                <w:lang w:val="bg-BG"/>
              </w:rPr>
              <w:t>Английски език</w:t>
            </w:r>
          </w:p>
          <w:p w14:paraId="12C60638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64A91F75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03611CC" w14:textId="77777777" w:rsidR="007A07DD" w:rsidRDefault="00000000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Технологии и предприемачество</w:t>
            </w:r>
          </w:p>
          <w:p w14:paraId="6475DD88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ru-RU"/>
              </w:rPr>
              <w:t>Час на класа</w:t>
            </w:r>
          </w:p>
        </w:tc>
        <w:tc>
          <w:tcPr>
            <w:tcW w:w="3960" w:type="dxa"/>
          </w:tcPr>
          <w:p w14:paraId="754CC980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2C6BF61" w14:textId="77777777" w:rsidR="007A07DD" w:rsidRDefault="00000000">
            <w:pPr>
              <w:rPr>
                <w:color w:val="FF000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45829B23" w14:textId="77777777" w:rsidR="007A07DD" w:rsidRDefault="00000000">
            <w:pPr>
              <w:rPr>
                <w:color w:val="FF0000"/>
                <w:sz w:val="24"/>
                <w:szCs w:val="24"/>
                <w:lang w:val="bg-BG"/>
              </w:rPr>
            </w:pPr>
            <w:r>
              <w:rPr>
                <w:color w:val="FF0000"/>
                <w:sz w:val="24"/>
                <w:szCs w:val="24"/>
                <w:lang w:val="bg-BG"/>
              </w:rPr>
              <w:t>Английски език</w:t>
            </w:r>
          </w:p>
          <w:p w14:paraId="3D9F71A7" w14:textId="77777777" w:rsidR="007A07DD" w:rsidRDefault="00000000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Математика</w:t>
            </w:r>
          </w:p>
          <w:p w14:paraId="7F40C013" w14:textId="77777777" w:rsidR="007A07DD" w:rsidRDefault="00000000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Технологии и предприемачество</w:t>
            </w:r>
          </w:p>
          <w:p w14:paraId="00B934AE" w14:textId="77777777" w:rsidR="007A07DD" w:rsidRDefault="00000000">
            <w:pPr>
              <w:rPr>
                <w:color w:val="FF000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Час на класа</w:t>
            </w:r>
          </w:p>
        </w:tc>
      </w:tr>
    </w:tbl>
    <w:p w14:paraId="55051B47" w14:textId="77777777" w:rsidR="007A07DD" w:rsidRDefault="007A07DD">
      <w:pPr>
        <w:rPr>
          <w:lang w:val="bg-BG"/>
        </w:rPr>
      </w:pPr>
    </w:p>
    <w:tbl>
      <w:tblPr>
        <w:tblW w:w="147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615"/>
        <w:gridCol w:w="1620"/>
        <w:gridCol w:w="3780"/>
        <w:gridCol w:w="3960"/>
        <w:gridCol w:w="3960"/>
      </w:tblGrid>
      <w:tr w:rsidR="007A07DD" w14:paraId="0A32A3D3" w14:textId="77777777">
        <w:trPr>
          <w:cantSplit/>
          <w:trHeight w:val="1414"/>
          <w:jc w:val="center"/>
        </w:trPr>
        <w:tc>
          <w:tcPr>
            <w:tcW w:w="840" w:type="dxa"/>
            <w:textDirection w:val="btLr"/>
          </w:tcPr>
          <w:p w14:paraId="1297E87E" w14:textId="77777777" w:rsidR="007A07DD" w:rsidRDefault="00000000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ВТОРНИК</w:t>
            </w:r>
          </w:p>
        </w:tc>
        <w:tc>
          <w:tcPr>
            <w:tcW w:w="615" w:type="dxa"/>
          </w:tcPr>
          <w:p w14:paraId="7650860C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</w:t>
            </w:r>
          </w:p>
          <w:p w14:paraId="5EB27B96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</w:t>
            </w:r>
          </w:p>
          <w:p w14:paraId="0BDD3D71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3.</w:t>
            </w:r>
          </w:p>
          <w:p w14:paraId="4122A197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4.</w:t>
            </w:r>
          </w:p>
          <w:p w14:paraId="42CA6C66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</w:t>
            </w:r>
          </w:p>
          <w:p w14:paraId="0AD9C6F4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5761FAB1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8.00</w:t>
            </w:r>
            <w:r>
              <w:rPr>
                <w:sz w:val="24"/>
                <w:szCs w:val="24"/>
                <w:lang w:val="bg-BG"/>
              </w:rPr>
              <w:t xml:space="preserve"> -  8.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  <w:lang w:val="bg-BG"/>
              </w:rPr>
              <w:t>0</w:t>
            </w:r>
          </w:p>
          <w:p w14:paraId="30AC6491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9.00 -  9.40</w:t>
            </w:r>
          </w:p>
          <w:p w14:paraId="7C3052B1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9.50 - 10.30</w:t>
            </w:r>
          </w:p>
          <w:p w14:paraId="25EE1FDA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10.40 – 11.20</w:t>
            </w:r>
          </w:p>
          <w:p w14:paraId="5254F270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11.30 - 12.10</w:t>
            </w:r>
          </w:p>
          <w:p w14:paraId="6221C6F5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12.</w:t>
            </w:r>
            <w:r>
              <w:rPr>
                <w:sz w:val="24"/>
                <w:szCs w:val="24"/>
                <w:lang w:val="en-US"/>
              </w:rPr>
              <w:t>20</w:t>
            </w:r>
            <w:r>
              <w:rPr>
                <w:sz w:val="24"/>
                <w:szCs w:val="24"/>
                <w:lang w:val="bg-BG"/>
              </w:rPr>
              <w:t>–13.00</w:t>
            </w:r>
          </w:p>
        </w:tc>
        <w:tc>
          <w:tcPr>
            <w:tcW w:w="3780" w:type="dxa"/>
          </w:tcPr>
          <w:p w14:paraId="55903B1B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9386549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FA2B1B8" w14:textId="77777777" w:rsidR="007A07DD" w:rsidRDefault="00000000">
            <w:pPr>
              <w:rPr>
                <w:color w:val="00B05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15ED0265" w14:textId="77777777" w:rsidR="007A07DD" w:rsidRPr="00C81DCC" w:rsidRDefault="00000000">
            <w:pPr>
              <w:rPr>
                <w:color w:val="FF0000"/>
                <w:sz w:val="24"/>
                <w:szCs w:val="24"/>
                <w:lang w:val="bg-BG"/>
              </w:rPr>
            </w:pPr>
            <w:r w:rsidRPr="00C81DCC">
              <w:rPr>
                <w:color w:val="FF0000"/>
                <w:sz w:val="24"/>
                <w:szCs w:val="24"/>
                <w:lang w:val="bg-BG"/>
              </w:rPr>
              <w:t>Компютърно моделиране</w:t>
            </w:r>
          </w:p>
          <w:p w14:paraId="3CA7B1C2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Човекът и обществото</w:t>
            </w:r>
          </w:p>
          <w:p w14:paraId="2ABF1A83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</w:tc>
        <w:tc>
          <w:tcPr>
            <w:tcW w:w="3960" w:type="dxa"/>
          </w:tcPr>
          <w:p w14:paraId="7A2957F0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F1F8B46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69CB0B3E" w14:textId="77777777" w:rsidR="007A07DD" w:rsidRDefault="00000000">
            <w:pPr>
              <w:rPr>
                <w:color w:val="00B05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6309A297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Човекът и обществото</w:t>
            </w:r>
          </w:p>
          <w:p w14:paraId="1CAB8CFA" w14:textId="77777777" w:rsidR="007A07DD" w:rsidRPr="00C81DCC" w:rsidRDefault="00000000">
            <w:pPr>
              <w:rPr>
                <w:color w:val="FF0000"/>
                <w:sz w:val="24"/>
                <w:szCs w:val="24"/>
                <w:lang w:val="bg-BG"/>
              </w:rPr>
            </w:pPr>
            <w:r w:rsidRPr="00C81DCC">
              <w:rPr>
                <w:color w:val="FF0000"/>
                <w:sz w:val="24"/>
                <w:szCs w:val="24"/>
                <w:lang w:val="bg-BG"/>
              </w:rPr>
              <w:t>Компютърно моделиране</w:t>
            </w:r>
          </w:p>
          <w:p w14:paraId="374A809A" w14:textId="77777777" w:rsidR="007A07DD" w:rsidRDefault="00000000">
            <w:pPr>
              <w:rPr>
                <w:color w:val="00B05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</w:tc>
        <w:tc>
          <w:tcPr>
            <w:tcW w:w="3960" w:type="dxa"/>
          </w:tcPr>
          <w:p w14:paraId="0A2F2B60" w14:textId="5F959405" w:rsidR="008417AB" w:rsidRDefault="008417A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Човекът и обществото</w:t>
            </w:r>
          </w:p>
          <w:p w14:paraId="552D05C7" w14:textId="7D64416F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B43744B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DA5063D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15135B29" w14:textId="77777777" w:rsidR="007A07DD" w:rsidRDefault="00000000">
            <w:pPr>
              <w:rPr>
                <w:color w:val="00B05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504FAC0D" w14:textId="77777777" w:rsidR="007A07DD" w:rsidRDefault="00000000">
            <w:pPr>
              <w:rPr>
                <w:color w:val="00B050"/>
                <w:sz w:val="24"/>
                <w:szCs w:val="24"/>
                <w:lang w:val="bg-BG"/>
              </w:rPr>
            </w:pPr>
            <w:r w:rsidRPr="00C81DCC">
              <w:rPr>
                <w:color w:val="FF0000"/>
                <w:sz w:val="24"/>
                <w:szCs w:val="24"/>
                <w:lang w:val="bg-BG"/>
              </w:rPr>
              <w:t>Компютърно моделиране</w:t>
            </w:r>
          </w:p>
        </w:tc>
      </w:tr>
      <w:tr w:rsidR="007A07DD" w14:paraId="2B9A1AD7" w14:textId="77777777">
        <w:trPr>
          <w:cantSplit/>
          <w:trHeight w:val="1635"/>
          <w:jc w:val="center"/>
        </w:trPr>
        <w:tc>
          <w:tcPr>
            <w:tcW w:w="840" w:type="dxa"/>
            <w:textDirection w:val="btLr"/>
          </w:tcPr>
          <w:p w14:paraId="03EA83F8" w14:textId="77777777" w:rsidR="007A07DD" w:rsidRDefault="00000000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СРЯДА</w:t>
            </w:r>
          </w:p>
        </w:tc>
        <w:tc>
          <w:tcPr>
            <w:tcW w:w="615" w:type="dxa"/>
          </w:tcPr>
          <w:p w14:paraId="2054DF40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</w:t>
            </w:r>
          </w:p>
          <w:p w14:paraId="5810521B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</w:t>
            </w:r>
          </w:p>
          <w:p w14:paraId="4AEED799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3.</w:t>
            </w:r>
          </w:p>
          <w:p w14:paraId="0581C76F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4.</w:t>
            </w:r>
          </w:p>
          <w:p w14:paraId="0A56C3A9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</w:t>
            </w:r>
          </w:p>
          <w:p w14:paraId="4B1F511A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2CA24FB3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8.0</w:t>
            </w:r>
            <w:r>
              <w:rPr>
                <w:sz w:val="24"/>
                <w:szCs w:val="24"/>
                <w:lang w:val="bg-BG"/>
              </w:rPr>
              <w:t>0 -  8.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  <w:lang w:val="bg-BG"/>
              </w:rPr>
              <w:t>0</w:t>
            </w:r>
          </w:p>
          <w:p w14:paraId="341BA5DF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9.00 -  9.40</w:t>
            </w:r>
          </w:p>
          <w:p w14:paraId="54389265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9.50 - 10.30</w:t>
            </w:r>
          </w:p>
          <w:p w14:paraId="67BCFE12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10.40 – 11.20</w:t>
            </w:r>
          </w:p>
          <w:p w14:paraId="753E0BF4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11.30 - 12.10</w:t>
            </w:r>
          </w:p>
          <w:p w14:paraId="11562FFC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12.20- 13.00</w:t>
            </w:r>
          </w:p>
        </w:tc>
        <w:tc>
          <w:tcPr>
            <w:tcW w:w="3780" w:type="dxa"/>
          </w:tcPr>
          <w:p w14:paraId="7CECBFFF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3E867185" w14:textId="77777777" w:rsidR="007A07DD" w:rsidRDefault="00000000">
            <w:pPr>
              <w:rPr>
                <w:color w:val="FF0000"/>
                <w:sz w:val="24"/>
                <w:szCs w:val="24"/>
                <w:lang w:val="bg-BG"/>
              </w:rPr>
            </w:pPr>
            <w:r>
              <w:rPr>
                <w:color w:val="FF0000"/>
                <w:sz w:val="24"/>
                <w:szCs w:val="24"/>
                <w:lang w:val="bg-BG"/>
              </w:rPr>
              <w:t>Английски език</w:t>
            </w:r>
          </w:p>
          <w:p w14:paraId="3A92F415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2AA9588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68912E13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Музика</w:t>
            </w:r>
          </w:p>
          <w:p w14:paraId="65F9C3DC" w14:textId="77777777" w:rsidR="007A07DD" w:rsidRDefault="00000000">
            <w:pPr>
              <w:rPr>
                <w:i/>
                <w:color w:val="00B0F0"/>
                <w:sz w:val="24"/>
                <w:szCs w:val="24"/>
                <w:lang w:val="bg-BG"/>
              </w:rPr>
            </w:pPr>
            <w:r>
              <w:rPr>
                <w:i/>
                <w:color w:val="00B0F0"/>
                <w:sz w:val="24"/>
                <w:szCs w:val="24"/>
                <w:lang w:val="bg-BG"/>
              </w:rPr>
              <w:t>Учебен час за спортни дейности</w:t>
            </w:r>
          </w:p>
        </w:tc>
        <w:tc>
          <w:tcPr>
            <w:tcW w:w="3960" w:type="dxa"/>
          </w:tcPr>
          <w:p w14:paraId="3DF72819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4DCA2843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0644BE1" w14:textId="77777777" w:rsidR="008417AB" w:rsidRPr="008417AB" w:rsidRDefault="008417AB">
            <w:pPr>
              <w:rPr>
                <w:sz w:val="24"/>
                <w:szCs w:val="24"/>
                <w:lang w:val="bg-BG"/>
              </w:rPr>
            </w:pPr>
            <w:r w:rsidRPr="008417AB">
              <w:rPr>
                <w:sz w:val="24"/>
                <w:szCs w:val="24"/>
                <w:lang w:val="bg-BG"/>
              </w:rPr>
              <w:t>Математика</w:t>
            </w:r>
          </w:p>
          <w:p w14:paraId="30872832" w14:textId="36A26E0A" w:rsidR="007A07DD" w:rsidRDefault="00000000">
            <w:pPr>
              <w:rPr>
                <w:color w:val="FF0000"/>
                <w:sz w:val="24"/>
                <w:szCs w:val="24"/>
                <w:lang w:val="bg-BG"/>
              </w:rPr>
            </w:pPr>
            <w:r>
              <w:rPr>
                <w:color w:val="FF0000"/>
                <w:sz w:val="24"/>
                <w:szCs w:val="24"/>
                <w:lang w:val="bg-BG"/>
              </w:rPr>
              <w:t>Английски език</w:t>
            </w:r>
          </w:p>
          <w:p w14:paraId="72217974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i/>
                <w:color w:val="00B0F0"/>
                <w:sz w:val="24"/>
                <w:szCs w:val="24"/>
                <w:lang w:val="bg-BG"/>
              </w:rPr>
              <w:t>Учебен час за спортни дейности</w:t>
            </w:r>
          </w:p>
          <w:p w14:paraId="38184F90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Музика</w:t>
            </w:r>
          </w:p>
          <w:p w14:paraId="5023141B" w14:textId="77777777" w:rsidR="007A07DD" w:rsidRDefault="007A07DD">
            <w:pPr>
              <w:rPr>
                <w:color w:val="00B050"/>
                <w:sz w:val="24"/>
                <w:szCs w:val="24"/>
                <w:lang w:val="bg-BG"/>
              </w:rPr>
            </w:pPr>
          </w:p>
        </w:tc>
        <w:tc>
          <w:tcPr>
            <w:tcW w:w="3960" w:type="dxa"/>
          </w:tcPr>
          <w:p w14:paraId="46BDD30F" w14:textId="77777777" w:rsidR="007A07DD" w:rsidRDefault="00000000">
            <w:pPr>
              <w:rPr>
                <w:color w:val="FF0000"/>
                <w:sz w:val="24"/>
                <w:szCs w:val="24"/>
                <w:lang w:val="bg-BG"/>
              </w:rPr>
            </w:pPr>
            <w:r>
              <w:rPr>
                <w:color w:val="FF0000"/>
                <w:sz w:val="24"/>
                <w:szCs w:val="24"/>
                <w:lang w:val="bg-BG"/>
              </w:rPr>
              <w:t>Английски език</w:t>
            </w:r>
          </w:p>
          <w:p w14:paraId="5F7782BB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6DF2B76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751CECA" w14:textId="77777777" w:rsidR="005A28E6" w:rsidRDefault="00000000" w:rsidP="005A28E6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ru-RU"/>
              </w:rPr>
              <w:t>Математика</w:t>
            </w:r>
            <w:r w:rsidR="005A28E6">
              <w:rPr>
                <w:sz w:val="24"/>
                <w:szCs w:val="24"/>
                <w:lang w:val="bg-BG"/>
              </w:rPr>
              <w:t xml:space="preserve"> </w:t>
            </w:r>
          </w:p>
          <w:p w14:paraId="36935BC7" w14:textId="71F9CD9C" w:rsidR="005A28E6" w:rsidRDefault="005A28E6" w:rsidP="005A28E6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Музика</w:t>
            </w:r>
          </w:p>
          <w:p w14:paraId="5D61A415" w14:textId="4E34B390" w:rsidR="007A07DD" w:rsidRDefault="005A28E6" w:rsidP="005A28E6">
            <w:pPr>
              <w:rPr>
                <w:sz w:val="24"/>
                <w:szCs w:val="24"/>
                <w:lang w:val="ru-RU"/>
              </w:rPr>
            </w:pPr>
            <w:r>
              <w:rPr>
                <w:i/>
                <w:color w:val="00B0F0"/>
                <w:sz w:val="24"/>
                <w:szCs w:val="24"/>
                <w:lang w:val="bg-BG"/>
              </w:rPr>
              <w:t>Учебен час за спортни дейности</w:t>
            </w:r>
          </w:p>
          <w:p w14:paraId="59B8A6ED" w14:textId="77777777" w:rsidR="007A07DD" w:rsidRDefault="007A07DD" w:rsidP="005A28E6">
            <w:pPr>
              <w:rPr>
                <w:color w:val="00B050"/>
                <w:sz w:val="24"/>
                <w:szCs w:val="24"/>
                <w:lang w:val="ru-RU"/>
              </w:rPr>
            </w:pPr>
          </w:p>
        </w:tc>
      </w:tr>
      <w:tr w:rsidR="007A07DD" w14:paraId="61926F27" w14:textId="77777777">
        <w:trPr>
          <w:cantSplit/>
          <w:trHeight w:val="1841"/>
          <w:jc w:val="center"/>
        </w:trPr>
        <w:tc>
          <w:tcPr>
            <w:tcW w:w="840" w:type="dxa"/>
            <w:textDirection w:val="btLr"/>
          </w:tcPr>
          <w:p w14:paraId="29515EE4" w14:textId="77777777" w:rsidR="007A07DD" w:rsidRDefault="00000000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ЧЕТВЪРТЪК</w:t>
            </w:r>
          </w:p>
        </w:tc>
        <w:tc>
          <w:tcPr>
            <w:tcW w:w="615" w:type="dxa"/>
          </w:tcPr>
          <w:p w14:paraId="027F435B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</w:t>
            </w:r>
          </w:p>
          <w:p w14:paraId="6741B228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</w:t>
            </w:r>
          </w:p>
          <w:p w14:paraId="7683FBF4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3.</w:t>
            </w:r>
          </w:p>
          <w:p w14:paraId="2513DAE0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4.</w:t>
            </w:r>
          </w:p>
          <w:p w14:paraId="04EBAB6F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</w:t>
            </w:r>
          </w:p>
          <w:p w14:paraId="4212A139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686D1354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8.0</w:t>
            </w:r>
            <w:r>
              <w:rPr>
                <w:sz w:val="24"/>
                <w:szCs w:val="24"/>
                <w:lang w:val="bg-BG"/>
              </w:rPr>
              <w:t>0 -  8.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  <w:lang w:val="bg-BG"/>
              </w:rPr>
              <w:t>0</w:t>
            </w:r>
          </w:p>
          <w:p w14:paraId="11C98680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9.00 -  9.40</w:t>
            </w:r>
          </w:p>
          <w:p w14:paraId="1F74539F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9.50 - 10.30</w:t>
            </w:r>
          </w:p>
          <w:p w14:paraId="1868A155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10.40 – 11.20</w:t>
            </w:r>
          </w:p>
          <w:p w14:paraId="0FA0D9F9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11.30 - 12.10</w:t>
            </w:r>
          </w:p>
          <w:p w14:paraId="1F3B1409" w14:textId="77777777" w:rsidR="007A07DD" w:rsidRDefault="00000000">
            <w:pPr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12.</w:t>
            </w:r>
            <w:r>
              <w:rPr>
                <w:sz w:val="24"/>
                <w:szCs w:val="24"/>
                <w:lang w:val="en-US"/>
              </w:rPr>
              <w:t>20</w:t>
            </w:r>
            <w:r>
              <w:rPr>
                <w:sz w:val="24"/>
                <w:szCs w:val="24"/>
                <w:lang w:val="bg-BG"/>
              </w:rPr>
              <w:t>–13.</w:t>
            </w:r>
            <w:r>
              <w:rPr>
                <w:sz w:val="24"/>
                <w:szCs w:val="24"/>
                <w:lang w:val="en-US"/>
              </w:rPr>
              <w:t>00</w:t>
            </w:r>
          </w:p>
        </w:tc>
        <w:tc>
          <w:tcPr>
            <w:tcW w:w="3780" w:type="dxa"/>
          </w:tcPr>
          <w:p w14:paraId="4661A810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6D305120" w14:textId="77777777" w:rsidR="007A07DD" w:rsidRDefault="00000000">
            <w:pPr>
              <w:rPr>
                <w:color w:val="FF0000"/>
                <w:sz w:val="24"/>
                <w:szCs w:val="24"/>
                <w:lang w:val="bg-BG"/>
              </w:rPr>
            </w:pPr>
            <w:r>
              <w:rPr>
                <w:color w:val="FF0000"/>
                <w:sz w:val="24"/>
                <w:szCs w:val="24"/>
                <w:lang w:val="bg-BG"/>
              </w:rPr>
              <w:t>Английски език</w:t>
            </w:r>
          </w:p>
          <w:p w14:paraId="7C1E0876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158E09C5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Човекът и природата</w:t>
            </w:r>
          </w:p>
          <w:p w14:paraId="67783EC7" w14:textId="77777777" w:rsidR="007A07DD" w:rsidRDefault="00000000">
            <w:pPr>
              <w:rPr>
                <w:color w:val="FF000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Музика</w:t>
            </w:r>
          </w:p>
          <w:p w14:paraId="31686BA0" w14:textId="77777777" w:rsidR="003A5192" w:rsidRDefault="003A5192" w:rsidP="003A5192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0C876B8D" w14:textId="77777777" w:rsidR="007A07DD" w:rsidRDefault="007A07DD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3960" w:type="dxa"/>
          </w:tcPr>
          <w:p w14:paraId="03556DA4" w14:textId="77777777" w:rsidR="007A07DD" w:rsidRDefault="00000000">
            <w:pPr>
              <w:rPr>
                <w:color w:val="FF0000"/>
                <w:sz w:val="24"/>
                <w:szCs w:val="24"/>
                <w:lang w:val="bg-BG"/>
              </w:rPr>
            </w:pPr>
            <w:r>
              <w:rPr>
                <w:color w:val="FF0000"/>
                <w:sz w:val="24"/>
                <w:szCs w:val="24"/>
                <w:lang w:val="bg-BG"/>
              </w:rPr>
              <w:t>Английски език</w:t>
            </w:r>
          </w:p>
          <w:p w14:paraId="5095CA68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5BC524FC" w14:textId="77777777" w:rsidR="008417AB" w:rsidRDefault="008417AB" w:rsidP="008417A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Човекът и природата</w:t>
            </w:r>
          </w:p>
          <w:p w14:paraId="667AA3E8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45BED19" w14:textId="77777777" w:rsidR="007A07DD" w:rsidRDefault="00000000">
            <w:pPr>
              <w:rPr>
                <w:color w:val="FF000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Музика</w:t>
            </w:r>
          </w:p>
          <w:p w14:paraId="23AD5DA5" w14:textId="77777777" w:rsidR="008417AB" w:rsidRDefault="008417AB" w:rsidP="008417A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3E6AE433" w14:textId="77777777" w:rsidR="007A07DD" w:rsidRDefault="007A07DD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3960" w:type="dxa"/>
          </w:tcPr>
          <w:p w14:paraId="7535741E" w14:textId="77777777" w:rsidR="008417AB" w:rsidRDefault="008417AB" w:rsidP="008417A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3A76572D" w14:textId="77777777" w:rsidR="008417AB" w:rsidRDefault="008417AB" w:rsidP="008417A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Човекът и природата</w:t>
            </w:r>
          </w:p>
          <w:p w14:paraId="1A7E13A1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71C3D4A9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Български език и литература</w:t>
            </w:r>
          </w:p>
          <w:p w14:paraId="31E55299" w14:textId="77777777" w:rsidR="005A28E6" w:rsidRDefault="005A28E6" w:rsidP="005A28E6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459E7B3E" w14:textId="77777777" w:rsidR="005A28E6" w:rsidRDefault="005A28E6" w:rsidP="005A28E6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4B3DC3A6" w14:textId="3876CB43" w:rsidR="007A07DD" w:rsidRDefault="007A07DD">
            <w:pPr>
              <w:rPr>
                <w:sz w:val="24"/>
                <w:szCs w:val="24"/>
                <w:lang w:val="bg-BG"/>
              </w:rPr>
            </w:pPr>
          </w:p>
        </w:tc>
      </w:tr>
      <w:tr w:rsidR="007A07DD" w14:paraId="5F6B073C" w14:textId="77777777">
        <w:trPr>
          <w:cantSplit/>
          <w:trHeight w:val="1460"/>
          <w:jc w:val="center"/>
        </w:trPr>
        <w:tc>
          <w:tcPr>
            <w:tcW w:w="840" w:type="dxa"/>
            <w:textDirection w:val="btLr"/>
          </w:tcPr>
          <w:p w14:paraId="63022D9B" w14:textId="77777777" w:rsidR="007A07DD" w:rsidRDefault="00000000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ПЕТЪК</w:t>
            </w:r>
          </w:p>
        </w:tc>
        <w:tc>
          <w:tcPr>
            <w:tcW w:w="615" w:type="dxa"/>
          </w:tcPr>
          <w:p w14:paraId="1EB2685C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</w:t>
            </w:r>
          </w:p>
          <w:p w14:paraId="326AB95E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</w:t>
            </w:r>
          </w:p>
          <w:p w14:paraId="2D0EA973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3.</w:t>
            </w:r>
          </w:p>
          <w:p w14:paraId="25047BB9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4.</w:t>
            </w:r>
          </w:p>
          <w:p w14:paraId="7B6CD06F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5.</w:t>
            </w:r>
          </w:p>
        </w:tc>
        <w:tc>
          <w:tcPr>
            <w:tcW w:w="1620" w:type="dxa"/>
          </w:tcPr>
          <w:p w14:paraId="163000E7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8.0</w:t>
            </w:r>
            <w:r>
              <w:rPr>
                <w:sz w:val="24"/>
                <w:szCs w:val="24"/>
                <w:lang w:val="bg-BG"/>
              </w:rPr>
              <w:t>0 -  8.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  <w:lang w:val="bg-BG"/>
              </w:rPr>
              <w:t>0</w:t>
            </w:r>
          </w:p>
          <w:p w14:paraId="22DEC0C2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9.00 -  9.40</w:t>
            </w:r>
          </w:p>
          <w:p w14:paraId="011FEDBC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9.50 - 10.30</w:t>
            </w:r>
          </w:p>
          <w:p w14:paraId="03C3567C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10.40 – 11.20</w:t>
            </w:r>
          </w:p>
          <w:p w14:paraId="6081C595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11.30 - 12.10</w:t>
            </w:r>
          </w:p>
          <w:p w14:paraId="664355AD" w14:textId="77777777" w:rsidR="007A07DD" w:rsidRDefault="007A07DD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</w:p>
        </w:tc>
        <w:tc>
          <w:tcPr>
            <w:tcW w:w="3780" w:type="dxa"/>
          </w:tcPr>
          <w:p w14:paraId="669466FB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Български език и литература</w:t>
            </w:r>
          </w:p>
          <w:p w14:paraId="15FA2473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Математика</w:t>
            </w:r>
          </w:p>
          <w:p w14:paraId="319878B5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Човекът и обществото</w:t>
            </w:r>
          </w:p>
          <w:p w14:paraId="2491D6A2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71A1DDD9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5FEE4081" w14:textId="77777777" w:rsidR="007A07DD" w:rsidRDefault="007A07DD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3960" w:type="dxa"/>
          </w:tcPr>
          <w:p w14:paraId="336E02BD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Български език и литература</w:t>
            </w:r>
          </w:p>
          <w:p w14:paraId="58F81623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Математика</w:t>
            </w:r>
          </w:p>
          <w:p w14:paraId="0F82169D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Човекът и обществото</w:t>
            </w:r>
          </w:p>
          <w:p w14:paraId="588A1BF7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455FC2E6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3D460186" w14:textId="77777777" w:rsidR="007A07DD" w:rsidRDefault="007A07DD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3960" w:type="dxa"/>
          </w:tcPr>
          <w:p w14:paraId="1CD55685" w14:textId="77777777" w:rsidR="005A28E6" w:rsidRDefault="005A28E6" w:rsidP="005A28E6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Математика</w:t>
            </w:r>
          </w:p>
          <w:p w14:paraId="407623F7" w14:textId="7B1D86E0" w:rsidR="007A07DD" w:rsidRDefault="008417AB">
            <w:pPr>
              <w:rPr>
                <w:color w:val="FF0000"/>
                <w:sz w:val="24"/>
                <w:szCs w:val="24"/>
                <w:lang w:val="bg-BG"/>
              </w:rPr>
            </w:pPr>
            <w:r>
              <w:rPr>
                <w:color w:val="FF0000"/>
                <w:sz w:val="24"/>
                <w:szCs w:val="24"/>
                <w:lang w:val="bg-BG"/>
              </w:rPr>
              <w:t>Английски ези</w:t>
            </w:r>
            <w:r w:rsidR="005A28E6">
              <w:rPr>
                <w:color w:val="FF0000"/>
                <w:sz w:val="24"/>
                <w:szCs w:val="24"/>
                <w:lang w:val="bg-BG"/>
              </w:rPr>
              <w:t>к</w:t>
            </w:r>
          </w:p>
          <w:p w14:paraId="39C052CB" w14:textId="77777777" w:rsidR="005A28E6" w:rsidRDefault="005A28E6" w:rsidP="005A28E6">
            <w:pPr>
              <w:rPr>
                <w:color w:val="FF000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Човекът и обществото</w:t>
            </w:r>
            <w:r>
              <w:rPr>
                <w:color w:val="FF0000"/>
                <w:sz w:val="24"/>
                <w:szCs w:val="24"/>
                <w:lang w:val="bg-BG"/>
              </w:rPr>
              <w:t xml:space="preserve"> </w:t>
            </w:r>
          </w:p>
          <w:p w14:paraId="1DA93862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3A53D010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Музика</w:t>
            </w:r>
          </w:p>
        </w:tc>
      </w:tr>
    </w:tbl>
    <w:p w14:paraId="3EAEC9BF" w14:textId="77777777" w:rsidR="007A07DD" w:rsidRDefault="007A07DD">
      <w:pPr>
        <w:rPr>
          <w:sz w:val="24"/>
          <w:szCs w:val="24"/>
          <w:lang w:val="bg-BG"/>
        </w:rPr>
      </w:pPr>
    </w:p>
    <w:p w14:paraId="31CFF572" w14:textId="77777777" w:rsidR="007A07DD" w:rsidRDefault="007A07DD">
      <w:pPr>
        <w:rPr>
          <w:sz w:val="24"/>
          <w:szCs w:val="24"/>
          <w:lang w:val="bg-BG"/>
        </w:rPr>
      </w:pPr>
    </w:p>
    <w:p w14:paraId="59995FA4" w14:textId="77777777" w:rsidR="007A07DD" w:rsidRDefault="007A07DD">
      <w:pPr>
        <w:rPr>
          <w:sz w:val="24"/>
          <w:szCs w:val="24"/>
          <w:lang w:val="bg-BG"/>
        </w:rPr>
      </w:pPr>
    </w:p>
    <w:p w14:paraId="7E4669F3" w14:textId="77777777" w:rsidR="007A07DD" w:rsidRDefault="007A07DD">
      <w:pPr>
        <w:rPr>
          <w:sz w:val="24"/>
          <w:szCs w:val="24"/>
          <w:lang w:val="bg-BG"/>
        </w:rPr>
      </w:pPr>
    </w:p>
    <w:p w14:paraId="4929389A" w14:textId="77777777" w:rsidR="007A07DD" w:rsidRDefault="007A07DD">
      <w:pPr>
        <w:rPr>
          <w:sz w:val="24"/>
          <w:szCs w:val="24"/>
          <w:lang w:val="bg-BG"/>
        </w:rPr>
      </w:pPr>
    </w:p>
    <w:p w14:paraId="2A24CA84" w14:textId="77777777" w:rsidR="007A07DD" w:rsidRDefault="00000000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СЕДМИЧНО РАЗПИСАНИЕ на </w:t>
      </w:r>
      <w:r>
        <w:rPr>
          <w:b/>
          <w:bCs/>
          <w:sz w:val="24"/>
          <w:szCs w:val="24"/>
          <w:lang w:val="bg-BG"/>
        </w:rPr>
        <w:t>І</w:t>
      </w:r>
      <w:r>
        <w:rPr>
          <w:sz w:val="24"/>
          <w:szCs w:val="24"/>
          <w:lang w:val="en-US"/>
        </w:rPr>
        <w:t>V-</w:t>
      </w:r>
      <w:r>
        <w:rPr>
          <w:sz w:val="24"/>
          <w:szCs w:val="24"/>
          <w:lang w:val="bg-BG"/>
        </w:rPr>
        <w:t>ти клас ЗА УЧЕБНАТА 20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  <w:lang w:val="en-US"/>
        </w:rPr>
        <w:t>6/</w:t>
      </w:r>
      <w:r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en-US"/>
        </w:rPr>
        <w:t>2027</w:t>
      </w:r>
      <w:r>
        <w:rPr>
          <w:sz w:val="24"/>
          <w:szCs w:val="24"/>
          <w:lang w:val="bg-BG"/>
        </w:rPr>
        <w:t xml:space="preserve"> ГОДИНА </w:t>
      </w:r>
      <w:r>
        <w:rPr>
          <w:sz w:val="24"/>
          <w:szCs w:val="24"/>
          <w:lang w:val="ru-RU"/>
        </w:rPr>
        <w:t xml:space="preserve">– </w:t>
      </w:r>
      <w:r>
        <w:rPr>
          <w:sz w:val="24"/>
          <w:szCs w:val="24"/>
          <w:lang w:val="en-US"/>
        </w:rPr>
        <w:t xml:space="preserve">I </w:t>
      </w:r>
      <w:r>
        <w:rPr>
          <w:sz w:val="24"/>
          <w:szCs w:val="24"/>
          <w:lang w:val="bg-BG"/>
        </w:rPr>
        <w:t>срок в сила от  15.09.20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  <w:lang w:val="en-US"/>
        </w:rPr>
        <w:t>6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bg-BG"/>
        </w:rPr>
        <w:t>г.</w:t>
      </w:r>
    </w:p>
    <w:p w14:paraId="5E2ADE68" w14:textId="77777777" w:rsidR="007A07DD" w:rsidRDefault="007A07DD">
      <w:pPr>
        <w:rPr>
          <w:sz w:val="24"/>
          <w:szCs w:val="24"/>
          <w:lang w:val="bg-BG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5"/>
        <w:gridCol w:w="720"/>
        <w:gridCol w:w="1620"/>
        <w:gridCol w:w="3780"/>
        <w:gridCol w:w="3960"/>
        <w:gridCol w:w="3960"/>
      </w:tblGrid>
      <w:tr w:rsidR="007A07DD" w14:paraId="50DFF6A5" w14:textId="77777777">
        <w:trPr>
          <w:jc w:val="center"/>
        </w:trPr>
        <w:tc>
          <w:tcPr>
            <w:tcW w:w="735" w:type="dxa"/>
          </w:tcPr>
          <w:p w14:paraId="63BF867F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Ден</w:t>
            </w:r>
          </w:p>
        </w:tc>
        <w:tc>
          <w:tcPr>
            <w:tcW w:w="720" w:type="dxa"/>
          </w:tcPr>
          <w:p w14:paraId="45979E5D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Час</w:t>
            </w:r>
          </w:p>
        </w:tc>
        <w:tc>
          <w:tcPr>
            <w:tcW w:w="1620" w:type="dxa"/>
          </w:tcPr>
          <w:p w14:paraId="64A322A9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Час</w:t>
            </w:r>
          </w:p>
        </w:tc>
        <w:tc>
          <w:tcPr>
            <w:tcW w:w="3780" w:type="dxa"/>
          </w:tcPr>
          <w:p w14:paraId="6175952B" w14:textId="74CF2F4E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   І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  <w:vertAlign w:val="superscript"/>
                <w:lang w:val="bg-BG"/>
              </w:rPr>
              <w:t xml:space="preserve">а 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r w:rsidR="00BE1015">
              <w:rPr>
                <w:sz w:val="24"/>
                <w:szCs w:val="24"/>
                <w:lang w:val="bg-BG"/>
              </w:rPr>
              <w:t>клас</w:t>
            </w:r>
          </w:p>
        </w:tc>
        <w:tc>
          <w:tcPr>
            <w:tcW w:w="3960" w:type="dxa"/>
          </w:tcPr>
          <w:p w14:paraId="76E88269" w14:textId="740D7C9A" w:rsidR="007A07DD" w:rsidRPr="00BE1015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              </w:t>
            </w: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  <w:vertAlign w:val="superscript"/>
                <w:lang w:val="bg-BG"/>
              </w:rPr>
              <w:t xml:space="preserve">б </w:t>
            </w:r>
            <w:r w:rsidR="00BE1015">
              <w:rPr>
                <w:sz w:val="24"/>
                <w:szCs w:val="24"/>
                <w:lang w:val="bg-BG"/>
              </w:rPr>
              <w:t>клас</w:t>
            </w:r>
          </w:p>
        </w:tc>
        <w:tc>
          <w:tcPr>
            <w:tcW w:w="3960" w:type="dxa"/>
          </w:tcPr>
          <w:p w14:paraId="27144450" w14:textId="722B87CF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   І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  <w:vertAlign w:val="superscript"/>
                <w:lang w:val="bg-BG"/>
              </w:rPr>
              <w:t xml:space="preserve">в 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r w:rsidR="00BE1015">
              <w:rPr>
                <w:sz w:val="24"/>
                <w:szCs w:val="24"/>
                <w:lang w:val="bg-BG"/>
              </w:rPr>
              <w:t>клас</w:t>
            </w:r>
          </w:p>
        </w:tc>
      </w:tr>
      <w:tr w:rsidR="007A07DD" w14:paraId="5B394B9E" w14:textId="77777777">
        <w:trPr>
          <w:cantSplit/>
          <w:trHeight w:val="1601"/>
          <w:jc w:val="center"/>
        </w:trPr>
        <w:tc>
          <w:tcPr>
            <w:tcW w:w="735" w:type="dxa"/>
            <w:textDirection w:val="btLr"/>
          </w:tcPr>
          <w:p w14:paraId="3B060590" w14:textId="77777777" w:rsidR="007A07DD" w:rsidRDefault="00000000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ПОНЕД</w:t>
            </w:r>
          </w:p>
        </w:tc>
        <w:tc>
          <w:tcPr>
            <w:tcW w:w="720" w:type="dxa"/>
          </w:tcPr>
          <w:p w14:paraId="7110352F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</w:t>
            </w:r>
          </w:p>
          <w:p w14:paraId="15D53E0B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</w:t>
            </w:r>
          </w:p>
          <w:p w14:paraId="30B9EA1D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3.</w:t>
            </w:r>
          </w:p>
          <w:p w14:paraId="67572443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4.</w:t>
            </w:r>
          </w:p>
          <w:p w14:paraId="1517145B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</w:t>
            </w:r>
          </w:p>
          <w:p w14:paraId="31749DC2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61D4E5E1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8.00</w:t>
            </w:r>
            <w:r>
              <w:rPr>
                <w:sz w:val="24"/>
                <w:szCs w:val="24"/>
                <w:lang w:val="bg-BG"/>
              </w:rPr>
              <w:t xml:space="preserve"> -  8.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  <w:lang w:val="bg-BG"/>
              </w:rPr>
              <w:t>0</w:t>
            </w:r>
          </w:p>
          <w:p w14:paraId="3F83D0BD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9.00 -  9.40</w:t>
            </w:r>
          </w:p>
          <w:p w14:paraId="3EEBC0FF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9.50 - 10.30</w:t>
            </w:r>
          </w:p>
          <w:p w14:paraId="7557C469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10.40 – 11.20</w:t>
            </w:r>
          </w:p>
          <w:p w14:paraId="4316DED0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11.30 - 12.10</w:t>
            </w:r>
          </w:p>
          <w:p w14:paraId="5F6EB657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12.20</w:t>
            </w:r>
            <w:r>
              <w:rPr>
                <w:sz w:val="24"/>
                <w:szCs w:val="24"/>
                <w:lang w:val="en-US"/>
              </w:rPr>
              <w:t xml:space="preserve"> – 13.00</w:t>
            </w:r>
          </w:p>
        </w:tc>
        <w:tc>
          <w:tcPr>
            <w:tcW w:w="3780" w:type="dxa"/>
          </w:tcPr>
          <w:p w14:paraId="228F7E2C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75E81C19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49589671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6352A7DC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Човекът и </w:t>
            </w:r>
            <w:r>
              <w:rPr>
                <w:sz w:val="24"/>
                <w:szCs w:val="24"/>
                <w:lang w:val="ru-RU"/>
              </w:rPr>
              <w:t>природата</w:t>
            </w:r>
          </w:p>
          <w:p w14:paraId="55930C52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ru-RU"/>
              </w:rPr>
              <w:t>Физическо възпитание и спорт</w:t>
            </w:r>
          </w:p>
          <w:p w14:paraId="528FD589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Час на класа</w:t>
            </w:r>
          </w:p>
        </w:tc>
        <w:tc>
          <w:tcPr>
            <w:tcW w:w="3960" w:type="dxa"/>
          </w:tcPr>
          <w:p w14:paraId="3E071CFF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1F03FB3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60EBD7D8" w14:textId="77777777" w:rsidR="007A07DD" w:rsidRDefault="00000000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bg-BG"/>
              </w:rPr>
              <w:t xml:space="preserve">Човекът и </w:t>
            </w:r>
            <w:r>
              <w:rPr>
                <w:sz w:val="24"/>
                <w:szCs w:val="24"/>
                <w:lang w:val="ru-RU"/>
              </w:rPr>
              <w:t>природата</w:t>
            </w:r>
          </w:p>
          <w:p w14:paraId="0CF85E01" w14:textId="312163EE" w:rsidR="000105E0" w:rsidRDefault="000105E0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Математика</w:t>
            </w:r>
          </w:p>
          <w:p w14:paraId="489FFC1D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ru-RU"/>
              </w:rPr>
              <w:t>Физическо възпитание и спорт</w:t>
            </w:r>
          </w:p>
          <w:p w14:paraId="78C94E99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Час на класа</w:t>
            </w:r>
          </w:p>
        </w:tc>
        <w:tc>
          <w:tcPr>
            <w:tcW w:w="3960" w:type="dxa"/>
          </w:tcPr>
          <w:p w14:paraId="6EF3E3F5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D7D32B4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4EC05F15" w14:textId="450C7FD8" w:rsidR="00B52282" w:rsidRDefault="00B52282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ru-RU"/>
              </w:rPr>
              <w:t>Физическо възпитание и спорт</w:t>
            </w:r>
          </w:p>
          <w:p w14:paraId="004BB899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568F8B60" w14:textId="77777777" w:rsidR="007A07DD" w:rsidRDefault="00000000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bg-BG"/>
              </w:rPr>
              <w:t xml:space="preserve">Човекът и </w:t>
            </w:r>
            <w:r>
              <w:rPr>
                <w:sz w:val="24"/>
                <w:szCs w:val="24"/>
                <w:lang w:val="ru-RU"/>
              </w:rPr>
              <w:t>природата</w:t>
            </w:r>
          </w:p>
          <w:p w14:paraId="7FE8F5C4" w14:textId="77777777" w:rsidR="007A07DD" w:rsidRDefault="000105E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Час на класа</w:t>
            </w:r>
          </w:p>
          <w:p w14:paraId="13BB41D7" w14:textId="0B916BCC" w:rsidR="000105E0" w:rsidRDefault="000105E0">
            <w:pPr>
              <w:rPr>
                <w:sz w:val="24"/>
                <w:szCs w:val="24"/>
                <w:lang w:val="bg-BG"/>
              </w:rPr>
            </w:pPr>
          </w:p>
        </w:tc>
      </w:tr>
      <w:tr w:rsidR="007A07DD" w14:paraId="3026ACF6" w14:textId="77777777">
        <w:trPr>
          <w:cantSplit/>
          <w:trHeight w:val="1414"/>
          <w:jc w:val="center"/>
        </w:trPr>
        <w:tc>
          <w:tcPr>
            <w:tcW w:w="735" w:type="dxa"/>
            <w:textDirection w:val="btLr"/>
          </w:tcPr>
          <w:p w14:paraId="4016C5F0" w14:textId="77777777" w:rsidR="007A07DD" w:rsidRDefault="00000000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ВТОР</w:t>
            </w:r>
          </w:p>
        </w:tc>
        <w:tc>
          <w:tcPr>
            <w:tcW w:w="720" w:type="dxa"/>
          </w:tcPr>
          <w:p w14:paraId="44B46459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</w:t>
            </w:r>
          </w:p>
          <w:p w14:paraId="577A9434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</w:t>
            </w:r>
          </w:p>
          <w:p w14:paraId="149481FC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3.</w:t>
            </w:r>
          </w:p>
          <w:p w14:paraId="204B5406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4.</w:t>
            </w:r>
          </w:p>
          <w:p w14:paraId="04E33BDB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</w:t>
            </w:r>
          </w:p>
          <w:p w14:paraId="1C7BF396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5A3C8FB7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8.0</w:t>
            </w:r>
            <w:r>
              <w:rPr>
                <w:sz w:val="24"/>
                <w:szCs w:val="24"/>
                <w:lang w:val="bg-BG"/>
              </w:rPr>
              <w:t>0 -  8.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  <w:lang w:val="bg-BG"/>
              </w:rPr>
              <w:t>0</w:t>
            </w:r>
          </w:p>
          <w:p w14:paraId="60625198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9.00 -  9.40</w:t>
            </w:r>
          </w:p>
          <w:p w14:paraId="36E1268F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9.50 - 10.30</w:t>
            </w:r>
          </w:p>
          <w:p w14:paraId="76911CD4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10.40 – 11.20</w:t>
            </w:r>
          </w:p>
          <w:p w14:paraId="380BEBE6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11.30 - 12.10</w:t>
            </w:r>
          </w:p>
          <w:p w14:paraId="3C65AC33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12.</w:t>
            </w:r>
            <w:r>
              <w:rPr>
                <w:sz w:val="24"/>
                <w:szCs w:val="24"/>
                <w:lang w:val="en-US"/>
              </w:rPr>
              <w:t>20</w:t>
            </w:r>
            <w:r>
              <w:rPr>
                <w:sz w:val="24"/>
                <w:szCs w:val="24"/>
                <w:lang w:val="bg-BG"/>
              </w:rPr>
              <w:t>–13.00</w:t>
            </w:r>
          </w:p>
        </w:tc>
        <w:tc>
          <w:tcPr>
            <w:tcW w:w="3780" w:type="dxa"/>
          </w:tcPr>
          <w:p w14:paraId="778CDABA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73C48A21" w14:textId="77777777" w:rsidR="007A07DD" w:rsidRDefault="00000000">
            <w:pPr>
              <w:rPr>
                <w:color w:val="FF0000"/>
                <w:sz w:val="24"/>
                <w:szCs w:val="24"/>
                <w:lang w:val="bg-BG"/>
              </w:rPr>
            </w:pPr>
            <w:r>
              <w:rPr>
                <w:color w:val="FF0000"/>
                <w:sz w:val="24"/>
                <w:szCs w:val="24"/>
                <w:lang w:val="bg-BG"/>
              </w:rPr>
              <w:t>Английски език</w:t>
            </w:r>
          </w:p>
          <w:p w14:paraId="73CD2DD3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53FA26E4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5AB2085B" w14:textId="77777777" w:rsidR="007A07DD" w:rsidRDefault="00000000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Човекът и </w:t>
            </w:r>
            <w:r>
              <w:rPr>
                <w:sz w:val="24"/>
                <w:szCs w:val="24"/>
                <w:lang w:val="bg-BG"/>
              </w:rPr>
              <w:t>обществот</w:t>
            </w:r>
            <w:r>
              <w:rPr>
                <w:sz w:val="24"/>
                <w:szCs w:val="24"/>
                <w:lang w:val="en-US"/>
              </w:rPr>
              <w:t>o</w:t>
            </w:r>
          </w:p>
          <w:p w14:paraId="65024975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Музика</w:t>
            </w:r>
          </w:p>
        </w:tc>
        <w:tc>
          <w:tcPr>
            <w:tcW w:w="3960" w:type="dxa"/>
          </w:tcPr>
          <w:p w14:paraId="10BB7A3E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43C4905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9E11E0A" w14:textId="77777777" w:rsidR="007A07DD" w:rsidRDefault="00000000">
            <w:pPr>
              <w:rPr>
                <w:color w:val="FF0000"/>
                <w:sz w:val="24"/>
                <w:szCs w:val="24"/>
                <w:lang w:val="bg-BG"/>
              </w:rPr>
            </w:pPr>
            <w:r>
              <w:rPr>
                <w:color w:val="FF0000"/>
                <w:sz w:val="24"/>
                <w:szCs w:val="24"/>
                <w:lang w:val="bg-BG"/>
              </w:rPr>
              <w:t>Английски език</w:t>
            </w:r>
          </w:p>
          <w:p w14:paraId="42F0FF3F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6178E19D" w14:textId="77777777" w:rsidR="007A07DD" w:rsidRDefault="00000000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Човекът и </w:t>
            </w:r>
            <w:r>
              <w:rPr>
                <w:sz w:val="24"/>
                <w:szCs w:val="24"/>
                <w:lang w:val="bg-BG"/>
              </w:rPr>
              <w:t>обществот</w:t>
            </w:r>
            <w:r>
              <w:rPr>
                <w:sz w:val="24"/>
                <w:szCs w:val="24"/>
                <w:lang w:val="en-US"/>
              </w:rPr>
              <w:t>o</w:t>
            </w:r>
          </w:p>
          <w:p w14:paraId="360D1D38" w14:textId="77777777" w:rsidR="007A07DD" w:rsidRDefault="00000000">
            <w:pPr>
              <w:rPr>
                <w:color w:val="00B05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Музика</w:t>
            </w:r>
          </w:p>
        </w:tc>
        <w:tc>
          <w:tcPr>
            <w:tcW w:w="3960" w:type="dxa"/>
          </w:tcPr>
          <w:p w14:paraId="7DA10845" w14:textId="77777777" w:rsidR="007A07DD" w:rsidRDefault="00000000">
            <w:pPr>
              <w:rPr>
                <w:color w:val="FF0000"/>
                <w:sz w:val="24"/>
                <w:szCs w:val="24"/>
                <w:lang w:val="bg-BG"/>
              </w:rPr>
            </w:pPr>
            <w:r>
              <w:rPr>
                <w:color w:val="FF0000"/>
                <w:sz w:val="24"/>
                <w:szCs w:val="24"/>
                <w:lang w:val="bg-BG"/>
              </w:rPr>
              <w:t>Английски език</w:t>
            </w:r>
          </w:p>
          <w:p w14:paraId="4A27E8F8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78215DFD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759799F4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2F282C71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ru-RU"/>
              </w:rPr>
              <w:t>Човекът и</w:t>
            </w:r>
            <w:r>
              <w:rPr>
                <w:sz w:val="24"/>
                <w:szCs w:val="24"/>
                <w:lang w:val="bg-BG"/>
              </w:rPr>
              <w:t xml:space="preserve"> обществот</w:t>
            </w:r>
            <w:r>
              <w:rPr>
                <w:sz w:val="24"/>
                <w:szCs w:val="24"/>
                <w:lang w:val="en-US"/>
              </w:rPr>
              <w:t>o</w:t>
            </w:r>
          </w:p>
          <w:p w14:paraId="0001BF13" w14:textId="77777777" w:rsidR="007A07DD" w:rsidRDefault="00000000">
            <w:pPr>
              <w:rPr>
                <w:color w:val="00B05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Музика</w:t>
            </w:r>
          </w:p>
        </w:tc>
      </w:tr>
      <w:tr w:rsidR="007A07DD" w14:paraId="2DE641CB" w14:textId="77777777">
        <w:trPr>
          <w:cantSplit/>
          <w:trHeight w:val="1134"/>
          <w:jc w:val="center"/>
        </w:trPr>
        <w:tc>
          <w:tcPr>
            <w:tcW w:w="735" w:type="dxa"/>
            <w:textDirection w:val="btLr"/>
          </w:tcPr>
          <w:p w14:paraId="56C61502" w14:textId="77777777" w:rsidR="007A07DD" w:rsidRDefault="00000000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СРЯДА</w:t>
            </w:r>
          </w:p>
        </w:tc>
        <w:tc>
          <w:tcPr>
            <w:tcW w:w="720" w:type="dxa"/>
          </w:tcPr>
          <w:p w14:paraId="0820DE0C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</w:t>
            </w:r>
          </w:p>
          <w:p w14:paraId="6FF3308C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</w:t>
            </w:r>
          </w:p>
          <w:p w14:paraId="5F9A61EB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3.</w:t>
            </w:r>
          </w:p>
          <w:p w14:paraId="40AB6656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4.</w:t>
            </w:r>
          </w:p>
          <w:p w14:paraId="0A81D5A6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</w:t>
            </w:r>
          </w:p>
          <w:p w14:paraId="31EE0411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131ED3F3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8.00</w:t>
            </w:r>
            <w:r>
              <w:rPr>
                <w:sz w:val="24"/>
                <w:szCs w:val="24"/>
                <w:lang w:val="bg-BG"/>
              </w:rPr>
              <w:t xml:space="preserve"> -  8.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  <w:lang w:val="bg-BG"/>
              </w:rPr>
              <w:t>0</w:t>
            </w:r>
          </w:p>
          <w:p w14:paraId="20B5C79A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9.00 -  9.40</w:t>
            </w:r>
          </w:p>
          <w:p w14:paraId="78B72CDE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9.50 - 10.30</w:t>
            </w:r>
          </w:p>
          <w:p w14:paraId="26413D42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10.40 – 11.20</w:t>
            </w:r>
          </w:p>
          <w:p w14:paraId="2FD7C327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11.30 - 12.10</w:t>
            </w:r>
          </w:p>
          <w:p w14:paraId="03666F29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12.20- 13.00</w:t>
            </w:r>
          </w:p>
        </w:tc>
        <w:tc>
          <w:tcPr>
            <w:tcW w:w="3780" w:type="dxa"/>
          </w:tcPr>
          <w:p w14:paraId="1BDF337D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5CC6FDE7" w14:textId="77777777" w:rsidR="007A07DD" w:rsidRPr="0004413E" w:rsidRDefault="00000000">
            <w:pPr>
              <w:rPr>
                <w:sz w:val="24"/>
                <w:szCs w:val="24"/>
                <w:lang w:val="bg-BG"/>
              </w:rPr>
            </w:pPr>
            <w:r w:rsidRPr="0004413E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2291013" w14:textId="77777777" w:rsidR="007A07DD" w:rsidRPr="0004413E" w:rsidRDefault="00000000">
            <w:pPr>
              <w:rPr>
                <w:sz w:val="24"/>
                <w:szCs w:val="24"/>
                <w:lang w:val="bg-BG"/>
              </w:rPr>
            </w:pPr>
            <w:r w:rsidRPr="0004413E">
              <w:rPr>
                <w:sz w:val="24"/>
                <w:szCs w:val="24"/>
                <w:lang w:val="ru-RU"/>
              </w:rPr>
              <w:t>Физическо възпитание и спорт</w:t>
            </w:r>
          </w:p>
          <w:p w14:paraId="5567973A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 w:rsidRPr="0004413E">
              <w:rPr>
                <w:sz w:val="24"/>
                <w:szCs w:val="24"/>
                <w:lang w:val="bg-BG"/>
              </w:rPr>
              <w:t>Математика</w:t>
            </w:r>
          </w:p>
          <w:p w14:paraId="07B2AEE6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Човекът и природата</w:t>
            </w:r>
          </w:p>
          <w:p w14:paraId="373B1427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----</w:t>
            </w:r>
          </w:p>
        </w:tc>
        <w:tc>
          <w:tcPr>
            <w:tcW w:w="3960" w:type="dxa"/>
          </w:tcPr>
          <w:p w14:paraId="41A1988E" w14:textId="77777777" w:rsidR="000105E0" w:rsidRDefault="000105E0" w:rsidP="000105E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6CD995D2" w14:textId="77777777" w:rsidR="000105E0" w:rsidRDefault="000105E0" w:rsidP="000105E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Човекът и природата</w:t>
            </w:r>
          </w:p>
          <w:p w14:paraId="57D77523" w14:textId="77777777" w:rsidR="000105E0" w:rsidRDefault="000105E0" w:rsidP="000105E0">
            <w:pPr>
              <w:rPr>
                <w:sz w:val="24"/>
                <w:szCs w:val="24"/>
                <w:lang w:val="bg-BG"/>
              </w:rPr>
            </w:pPr>
            <w:r w:rsidRPr="0004413E">
              <w:rPr>
                <w:sz w:val="24"/>
                <w:szCs w:val="24"/>
                <w:lang w:val="ru-RU"/>
              </w:rPr>
              <w:t>Физическо възпитание и спорт</w:t>
            </w:r>
          </w:p>
          <w:p w14:paraId="4E61FCA1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0258342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488C7AF7" w14:textId="77777777" w:rsidR="007A07DD" w:rsidRDefault="00000000">
            <w:pPr>
              <w:rPr>
                <w:color w:val="FFC000"/>
                <w:sz w:val="24"/>
                <w:szCs w:val="24"/>
                <w:lang w:val="bg-BG"/>
              </w:rPr>
            </w:pPr>
            <w:r>
              <w:rPr>
                <w:color w:val="FFC000"/>
                <w:sz w:val="24"/>
                <w:szCs w:val="24"/>
                <w:lang w:val="bg-BG"/>
              </w:rPr>
              <w:t>-------</w:t>
            </w:r>
          </w:p>
        </w:tc>
        <w:tc>
          <w:tcPr>
            <w:tcW w:w="3960" w:type="dxa"/>
          </w:tcPr>
          <w:p w14:paraId="7ADC134E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67DDA2ED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8A72A95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57CA5F68" w14:textId="77777777" w:rsidR="007A07DD" w:rsidRDefault="00000000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bg-BG"/>
              </w:rPr>
              <w:t>Човекът и природата</w:t>
            </w:r>
          </w:p>
          <w:p w14:paraId="6718BE36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ru-RU"/>
              </w:rPr>
              <w:t>Физическо възпитание и спорт</w:t>
            </w:r>
          </w:p>
          <w:p w14:paraId="0A0DD7E0" w14:textId="77777777" w:rsidR="007A07DD" w:rsidRDefault="00000000">
            <w:pPr>
              <w:rPr>
                <w:i/>
                <w:color w:val="00B0F0"/>
                <w:sz w:val="24"/>
                <w:szCs w:val="24"/>
                <w:lang w:val="bg-BG"/>
              </w:rPr>
            </w:pPr>
            <w:r>
              <w:rPr>
                <w:i/>
                <w:color w:val="00B0F0"/>
                <w:sz w:val="24"/>
                <w:szCs w:val="24"/>
                <w:lang w:val="bg-BG"/>
              </w:rPr>
              <w:t>----</w:t>
            </w:r>
          </w:p>
        </w:tc>
      </w:tr>
      <w:tr w:rsidR="007A07DD" w14:paraId="6CCD26B4" w14:textId="77777777">
        <w:trPr>
          <w:cantSplit/>
          <w:trHeight w:val="1757"/>
          <w:jc w:val="center"/>
        </w:trPr>
        <w:tc>
          <w:tcPr>
            <w:tcW w:w="735" w:type="dxa"/>
            <w:textDirection w:val="btLr"/>
          </w:tcPr>
          <w:p w14:paraId="7576D339" w14:textId="77777777" w:rsidR="007A07DD" w:rsidRDefault="00000000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ЧЕТВ</w:t>
            </w:r>
          </w:p>
        </w:tc>
        <w:tc>
          <w:tcPr>
            <w:tcW w:w="720" w:type="dxa"/>
          </w:tcPr>
          <w:p w14:paraId="6A9237AD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</w:t>
            </w:r>
          </w:p>
          <w:p w14:paraId="066EDF5D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</w:t>
            </w:r>
          </w:p>
          <w:p w14:paraId="667B9B65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3.</w:t>
            </w:r>
          </w:p>
          <w:p w14:paraId="2F055CC4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4.</w:t>
            </w:r>
          </w:p>
          <w:p w14:paraId="7BC49454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</w:t>
            </w:r>
          </w:p>
          <w:p w14:paraId="3F7B6582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7BF203F7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8.00</w:t>
            </w:r>
            <w:r>
              <w:rPr>
                <w:sz w:val="24"/>
                <w:szCs w:val="24"/>
                <w:lang w:val="bg-BG"/>
              </w:rPr>
              <w:t xml:space="preserve"> -  8.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  <w:lang w:val="bg-BG"/>
              </w:rPr>
              <w:t>0</w:t>
            </w:r>
          </w:p>
          <w:p w14:paraId="0E8F0F79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9.00 -  9.40</w:t>
            </w:r>
          </w:p>
          <w:p w14:paraId="2151486F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9.50 - 10.30</w:t>
            </w:r>
          </w:p>
          <w:p w14:paraId="46549BFF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10.40 – 11.20</w:t>
            </w:r>
          </w:p>
          <w:p w14:paraId="36F15F07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11.30 - 12.10</w:t>
            </w:r>
          </w:p>
          <w:p w14:paraId="64D75DC4" w14:textId="77777777" w:rsidR="007A07DD" w:rsidRDefault="00000000">
            <w:pPr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12.</w:t>
            </w:r>
            <w:r>
              <w:rPr>
                <w:sz w:val="24"/>
                <w:szCs w:val="24"/>
                <w:lang w:val="en-US"/>
              </w:rPr>
              <w:t>20</w:t>
            </w:r>
            <w:r>
              <w:rPr>
                <w:sz w:val="24"/>
                <w:szCs w:val="24"/>
                <w:lang w:val="bg-BG"/>
              </w:rPr>
              <w:t>–13.</w:t>
            </w:r>
            <w:r>
              <w:rPr>
                <w:sz w:val="24"/>
                <w:szCs w:val="24"/>
                <w:lang w:val="en-US"/>
              </w:rPr>
              <w:t>00</w:t>
            </w:r>
          </w:p>
        </w:tc>
        <w:tc>
          <w:tcPr>
            <w:tcW w:w="3780" w:type="dxa"/>
          </w:tcPr>
          <w:p w14:paraId="15435962" w14:textId="77777777" w:rsidR="000105E0" w:rsidRDefault="000105E0" w:rsidP="000105E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Математика</w:t>
            </w:r>
          </w:p>
          <w:p w14:paraId="0DBB5A4C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5AAE20DC" w14:textId="77777777" w:rsidR="007A07DD" w:rsidRDefault="00000000">
            <w:pPr>
              <w:rPr>
                <w:color w:val="FF0000"/>
                <w:sz w:val="24"/>
                <w:szCs w:val="24"/>
                <w:lang w:val="bg-BG"/>
              </w:rPr>
            </w:pPr>
            <w:r>
              <w:rPr>
                <w:color w:val="FF0000"/>
                <w:sz w:val="24"/>
                <w:szCs w:val="24"/>
                <w:lang w:val="bg-BG"/>
              </w:rPr>
              <w:t>Английски език</w:t>
            </w:r>
          </w:p>
          <w:p w14:paraId="1605FC5E" w14:textId="5EDA1172" w:rsidR="007A07DD" w:rsidRDefault="008417A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ИУЧ </w:t>
            </w:r>
            <w:r w:rsidR="000105E0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5868FD1E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7F3E916B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5CD59AE0" w14:textId="77777777" w:rsidR="007A07DD" w:rsidRDefault="007A07DD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3960" w:type="dxa"/>
          </w:tcPr>
          <w:p w14:paraId="7942FB0B" w14:textId="77777777" w:rsidR="000105E0" w:rsidRDefault="000105E0" w:rsidP="000105E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Математика</w:t>
            </w:r>
          </w:p>
          <w:p w14:paraId="000D655F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7E0645F6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Български език и литература</w:t>
            </w:r>
          </w:p>
          <w:p w14:paraId="5CC93265" w14:textId="77777777" w:rsidR="007A07DD" w:rsidRDefault="00000000">
            <w:pPr>
              <w:rPr>
                <w:color w:val="FF0000"/>
                <w:sz w:val="24"/>
                <w:szCs w:val="24"/>
                <w:lang w:val="bg-BG"/>
              </w:rPr>
            </w:pPr>
            <w:r>
              <w:rPr>
                <w:color w:val="FF0000"/>
                <w:sz w:val="24"/>
                <w:szCs w:val="24"/>
                <w:lang w:val="bg-BG"/>
              </w:rPr>
              <w:t>Английски език</w:t>
            </w:r>
          </w:p>
          <w:p w14:paraId="12BE18D3" w14:textId="77777777" w:rsidR="007A07DD" w:rsidRDefault="00000000">
            <w:pPr>
              <w:rPr>
                <w:i/>
                <w:color w:val="00B0F0"/>
                <w:sz w:val="24"/>
                <w:szCs w:val="24"/>
                <w:lang w:val="bg-BG"/>
              </w:rPr>
            </w:pPr>
            <w:r>
              <w:rPr>
                <w:i/>
                <w:color w:val="00B0F0"/>
                <w:sz w:val="24"/>
                <w:szCs w:val="24"/>
                <w:lang w:val="bg-BG"/>
              </w:rPr>
              <w:t>Учебен час за спортни дейности</w:t>
            </w:r>
          </w:p>
          <w:p w14:paraId="5865B45F" w14:textId="77777777" w:rsidR="007A07DD" w:rsidRDefault="00000000">
            <w:pPr>
              <w:rPr>
                <w:iCs/>
                <w:sz w:val="24"/>
                <w:szCs w:val="24"/>
                <w:lang w:val="bg-BG"/>
              </w:rPr>
            </w:pPr>
            <w:r>
              <w:rPr>
                <w:iCs/>
                <w:sz w:val="24"/>
                <w:szCs w:val="24"/>
                <w:lang w:val="bg-BG"/>
              </w:rPr>
              <w:t>Технологии и предприемачество</w:t>
            </w:r>
          </w:p>
          <w:p w14:paraId="51D097C8" w14:textId="77777777" w:rsidR="007A07DD" w:rsidRDefault="007A07DD">
            <w:pPr>
              <w:rPr>
                <w:iCs/>
                <w:color w:val="00B050"/>
                <w:sz w:val="24"/>
                <w:szCs w:val="24"/>
                <w:lang w:val="bg-BG"/>
              </w:rPr>
            </w:pPr>
          </w:p>
        </w:tc>
        <w:tc>
          <w:tcPr>
            <w:tcW w:w="3960" w:type="dxa"/>
          </w:tcPr>
          <w:p w14:paraId="702399B9" w14:textId="0564F6B0" w:rsidR="007A07DD" w:rsidRDefault="000105E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Математика</w:t>
            </w:r>
          </w:p>
          <w:p w14:paraId="3D0C35C4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877673D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Български език и литература</w:t>
            </w:r>
          </w:p>
          <w:p w14:paraId="3F908361" w14:textId="77777777" w:rsidR="007A07DD" w:rsidRDefault="00000000">
            <w:pPr>
              <w:rPr>
                <w:i/>
                <w:color w:val="00B0F0"/>
                <w:sz w:val="24"/>
                <w:szCs w:val="24"/>
                <w:lang w:val="bg-BG"/>
              </w:rPr>
            </w:pPr>
            <w:r>
              <w:rPr>
                <w:i/>
                <w:color w:val="00B0F0"/>
                <w:sz w:val="24"/>
                <w:szCs w:val="24"/>
                <w:lang w:val="bg-BG"/>
              </w:rPr>
              <w:t>Учебен час за спортни дейности</w:t>
            </w:r>
          </w:p>
          <w:p w14:paraId="745E9844" w14:textId="77777777" w:rsidR="000105E0" w:rsidRDefault="000105E0" w:rsidP="000105E0">
            <w:pPr>
              <w:rPr>
                <w:color w:val="FF0000"/>
                <w:sz w:val="24"/>
                <w:szCs w:val="24"/>
                <w:lang w:val="bg-BG"/>
              </w:rPr>
            </w:pPr>
            <w:r>
              <w:rPr>
                <w:color w:val="FF0000"/>
                <w:sz w:val="24"/>
                <w:szCs w:val="24"/>
                <w:lang w:val="bg-BG"/>
              </w:rPr>
              <w:t>Английски език</w:t>
            </w:r>
          </w:p>
          <w:p w14:paraId="260CFB34" w14:textId="77777777" w:rsidR="000105E0" w:rsidRDefault="000105E0" w:rsidP="000105E0">
            <w:pPr>
              <w:rPr>
                <w:iCs/>
                <w:sz w:val="24"/>
                <w:szCs w:val="24"/>
                <w:lang w:val="bg-BG"/>
              </w:rPr>
            </w:pPr>
            <w:r>
              <w:rPr>
                <w:iCs/>
                <w:sz w:val="24"/>
                <w:szCs w:val="24"/>
                <w:lang w:val="bg-BG"/>
              </w:rPr>
              <w:t>Технологии и предприемачество</w:t>
            </w:r>
          </w:p>
          <w:p w14:paraId="5C7F58F4" w14:textId="77777777" w:rsidR="000105E0" w:rsidRDefault="000105E0">
            <w:pPr>
              <w:rPr>
                <w:color w:val="00B050"/>
                <w:sz w:val="24"/>
                <w:szCs w:val="24"/>
                <w:lang w:val="bg-BG"/>
              </w:rPr>
            </w:pPr>
          </w:p>
        </w:tc>
      </w:tr>
      <w:tr w:rsidR="007A07DD" w14:paraId="5BBC49C3" w14:textId="77777777">
        <w:trPr>
          <w:cantSplit/>
          <w:trHeight w:val="1460"/>
          <w:jc w:val="center"/>
        </w:trPr>
        <w:tc>
          <w:tcPr>
            <w:tcW w:w="735" w:type="dxa"/>
            <w:textDirection w:val="btLr"/>
          </w:tcPr>
          <w:p w14:paraId="1552C62C" w14:textId="77777777" w:rsidR="007A07DD" w:rsidRDefault="00000000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ПЕТЪК</w:t>
            </w:r>
          </w:p>
        </w:tc>
        <w:tc>
          <w:tcPr>
            <w:tcW w:w="720" w:type="dxa"/>
          </w:tcPr>
          <w:p w14:paraId="2389465A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</w:t>
            </w:r>
          </w:p>
          <w:p w14:paraId="645C9F4B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</w:t>
            </w:r>
          </w:p>
          <w:p w14:paraId="5057EDB7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3.</w:t>
            </w:r>
          </w:p>
          <w:p w14:paraId="58476DC8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4.</w:t>
            </w:r>
          </w:p>
          <w:p w14:paraId="474B6580" w14:textId="77777777" w:rsidR="007A07DD" w:rsidRDefault="0000000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5.</w:t>
            </w:r>
          </w:p>
          <w:p w14:paraId="3281C328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37289F56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8.00</w:t>
            </w:r>
            <w:r>
              <w:rPr>
                <w:sz w:val="24"/>
                <w:szCs w:val="24"/>
                <w:lang w:val="bg-BG"/>
              </w:rPr>
              <w:t xml:space="preserve"> -  8.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  <w:lang w:val="bg-BG"/>
              </w:rPr>
              <w:t>0</w:t>
            </w:r>
          </w:p>
          <w:p w14:paraId="2C757CDC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9.00 -  9.40</w:t>
            </w:r>
          </w:p>
          <w:p w14:paraId="3243DCDD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9.50 - 10.30</w:t>
            </w:r>
          </w:p>
          <w:p w14:paraId="707CD510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10.40 – 11.20</w:t>
            </w:r>
          </w:p>
          <w:p w14:paraId="0006AB4C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11.30 - 12.10</w:t>
            </w:r>
          </w:p>
          <w:p w14:paraId="1AE6260E" w14:textId="77777777" w:rsidR="007A07DD" w:rsidRDefault="0000000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12.20 – 13.00</w:t>
            </w:r>
          </w:p>
        </w:tc>
        <w:tc>
          <w:tcPr>
            <w:tcW w:w="3780" w:type="dxa"/>
          </w:tcPr>
          <w:p w14:paraId="2B5E7B42" w14:textId="120BD329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526FB73A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Математика</w:t>
            </w:r>
          </w:p>
          <w:p w14:paraId="4B27D3C1" w14:textId="77777777" w:rsidR="007A07DD" w:rsidRDefault="00000000">
            <w:pPr>
              <w:rPr>
                <w:color w:val="FFC000"/>
                <w:sz w:val="24"/>
                <w:szCs w:val="24"/>
                <w:lang w:val="bg-BG"/>
              </w:rPr>
            </w:pPr>
            <w:r>
              <w:rPr>
                <w:color w:val="FFC000"/>
                <w:sz w:val="24"/>
                <w:szCs w:val="24"/>
                <w:lang w:val="bg-BG"/>
              </w:rPr>
              <w:t>Технологии и предприемачество</w:t>
            </w:r>
          </w:p>
          <w:p w14:paraId="25CB9B6C" w14:textId="77777777" w:rsidR="007A07DD" w:rsidRDefault="00000000">
            <w:pPr>
              <w:rPr>
                <w:color w:val="FF0000"/>
                <w:sz w:val="24"/>
                <w:szCs w:val="24"/>
                <w:lang w:val="bg-BG"/>
              </w:rPr>
            </w:pPr>
            <w:r>
              <w:rPr>
                <w:color w:val="FF0000"/>
                <w:sz w:val="24"/>
                <w:szCs w:val="24"/>
                <w:lang w:val="bg-BG"/>
              </w:rPr>
              <w:t>Английски език</w:t>
            </w:r>
          </w:p>
          <w:p w14:paraId="2ECDED01" w14:textId="77777777" w:rsidR="007A07DD" w:rsidRDefault="00000000">
            <w:pPr>
              <w:rPr>
                <w:color w:val="FF0000"/>
                <w:sz w:val="24"/>
                <w:szCs w:val="24"/>
                <w:lang w:val="bg-BG"/>
              </w:rPr>
            </w:pPr>
            <w:r>
              <w:rPr>
                <w:i/>
                <w:color w:val="00B0F0"/>
                <w:sz w:val="24"/>
                <w:szCs w:val="24"/>
                <w:lang w:val="bg-BG"/>
              </w:rPr>
              <w:t>Учебен час за спортни дейности</w:t>
            </w:r>
          </w:p>
          <w:p w14:paraId="3DB358D6" w14:textId="77777777" w:rsidR="007A07DD" w:rsidRDefault="00000000">
            <w:pPr>
              <w:rPr>
                <w:color w:val="00B0F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Компютърно моделиране</w:t>
            </w:r>
          </w:p>
        </w:tc>
        <w:tc>
          <w:tcPr>
            <w:tcW w:w="3960" w:type="dxa"/>
          </w:tcPr>
          <w:p w14:paraId="434BE7DA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color w:val="FF0000"/>
                <w:sz w:val="24"/>
                <w:szCs w:val="24"/>
                <w:lang w:val="bg-BG"/>
              </w:rPr>
              <w:t>Английски език</w:t>
            </w:r>
          </w:p>
          <w:p w14:paraId="3BD90E37" w14:textId="7A419359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11032222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Математика</w:t>
            </w:r>
          </w:p>
          <w:p w14:paraId="116C92CE" w14:textId="77777777" w:rsidR="007A07DD" w:rsidRDefault="00000000">
            <w:pPr>
              <w:rPr>
                <w:color w:val="00B050"/>
                <w:sz w:val="24"/>
                <w:szCs w:val="24"/>
                <w:lang w:val="bg-BG"/>
              </w:rPr>
            </w:pPr>
            <w:r>
              <w:rPr>
                <w:color w:val="00B050"/>
                <w:sz w:val="24"/>
                <w:szCs w:val="24"/>
                <w:lang w:val="bg-BG"/>
              </w:rPr>
              <w:t>Компютърно моделиране</w:t>
            </w:r>
          </w:p>
          <w:p w14:paraId="77C7AB60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2CC9854D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53DB6BC3" w14:textId="77777777" w:rsidR="007A07DD" w:rsidRDefault="007A07DD">
            <w:pPr>
              <w:rPr>
                <w:color w:val="00B050"/>
                <w:sz w:val="24"/>
                <w:szCs w:val="24"/>
                <w:lang w:val="bg-BG"/>
              </w:rPr>
            </w:pPr>
          </w:p>
        </w:tc>
        <w:tc>
          <w:tcPr>
            <w:tcW w:w="3960" w:type="dxa"/>
          </w:tcPr>
          <w:p w14:paraId="40413723" w14:textId="6D2450D4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0739745E" w14:textId="77777777" w:rsidR="007A07DD" w:rsidRDefault="0000000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Математика</w:t>
            </w:r>
          </w:p>
          <w:p w14:paraId="013F411E" w14:textId="77777777" w:rsidR="007A07DD" w:rsidRDefault="00000000">
            <w:pPr>
              <w:rPr>
                <w:color w:val="FF0000"/>
                <w:sz w:val="24"/>
                <w:szCs w:val="24"/>
                <w:lang w:val="bg-BG"/>
              </w:rPr>
            </w:pPr>
            <w:r>
              <w:rPr>
                <w:color w:val="FF0000"/>
                <w:sz w:val="24"/>
                <w:szCs w:val="24"/>
                <w:lang w:val="bg-BG"/>
              </w:rPr>
              <w:t>Английски език</w:t>
            </w:r>
          </w:p>
          <w:p w14:paraId="77C27107" w14:textId="7AA7B28B" w:rsidR="000105E0" w:rsidRPr="000105E0" w:rsidRDefault="000105E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3AC4B829" w14:textId="77777777" w:rsidR="007A07DD" w:rsidRDefault="00000000">
            <w:pPr>
              <w:rPr>
                <w:color w:val="00B050"/>
                <w:sz w:val="24"/>
                <w:szCs w:val="24"/>
                <w:lang w:val="bg-BG"/>
              </w:rPr>
            </w:pPr>
            <w:r>
              <w:rPr>
                <w:color w:val="00B050"/>
                <w:sz w:val="24"/>
                <w:szCs w:val="24"/>
                <w:lang w:val="bg-BG"/>
              </w:rPr>
              <w:t>Компютърно моделиране</w:t>
            </w:r>
          </w:p>
          <w:p w14:paraId="00E8B656" w14:textId="77777777" w:rsidR="000105E0" w:rsidRDefault="000105E0" w:rsidP="000105E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76750E0C" w14:textId="5B0DC0FF" w:rsidR="007A07DD" w:rsidRDefault="007A07DD">
            <w:pPr>
              <w:rPr>
                <w:color w:val="00B050"/>
                <w:sz w:val="24"/>
                <w:szCs w:val="24"/>
                <w:lang w:val="bg-BG"/>
              </w:rPr>
            </w:pPr>
          </w:p>
        </w:tc>
      </w:tr>
    </w:tbl>
    <w:p w14:paraId="64226AB3" w14:textId="77777777" w:rsidR="007A07DD" w:rsidRDefault="007A07DD">
      <w:pPr>
        <w:rPr>
          <w:sz w:val="24"/>
          <w:szCs w:val="24"/>
          <w:lang w:val="bg-BG"/>
        </w:rPr>
      </w:pPr>
    </w:p>
    <w:sectPr w:rsidR="007A07DD">
      <w:pgSz w:w="16840" w:h="11907" w:orient="landscape"/>
      <w:pgMar w:top="403" w:right="403" w:bottom="403" w:left="403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A7D"/>
    <w:rsid w:val="00001626"/>
    <w:rsid w:val="00002E25"/>
    <w:rsid w:val="0000401D"/>
    <w:rsid w:val="000105E0"/>
    <w:rsid w:val="000107C8"/>
    <w:rsid w:val="00010BA8"/>
    <w:rsid w:val="000115DF"/>
    <w:rsid w:val="00011F66"/>
    <w:rsid w:val="00016544"/>
    <w:rsid w:val="0002230B"/>
    <w:rsid w:val="000225E9"/>
    <w:rsid w:val="00023407"/>
    <w:rsid w:val="000241A6"/>
    <w:rsid w:val="0002487C"/>
    <w:rsid w:val="00026430"/>
    <w:rsid w:val="000310EC"/>
    <w:rsid w:val="00031193"/>
    <w:rsid w:val="0003262C"/>
    <w:rsid w:val="000337C3"/>
    <w:rsid w:val="00034381"/>
    <w:rsid w:val="000344C7"/>
    <w:rsid w:val="000377D9"/>
    <w:rsid w:val="00040667"/>
    <w:rsid w:val="00043043"/>
    <w:rsid w:val="000436A7"/>
    <w:rsid w:val="00043CC2"/>
    <w:rsid w:val="0004413E"/>
    <w:rsid w:val="00045CC8"/>
    <w:rsid w:val="000462D1"/>
    <w:rsid w:val="0004730D"/>
    <w:rsid w:val="000474AF"/>
    <w:rsid w:val="000539F5"/>
    <w:rsid w:val="0005493F"/>
    <w:rsid w:val="000561C4"/>
    <w:rsid w:val="00056CCB"/>
    <w:rsid w:val="00057AC0"/>
    <w:rsid w:val="00061664"/>
    <w:rsid w:val="00062A1D"/>
    <w:rsid w:val="00062E75"/>
    <w:rsid w:val="00065973"/>
    <w:rsid w:val="000731E4"/>
    <w:rsid w:val="00074410"/>
    <w:rsid w:val="00077B51"/>
    <w:rsid w:val="00081514"/>
    <w:rsid w:val="00081CDA"/>
    <w:rsid w:val="00082B62"/>
    <w:rsid w:val="00083A6D"/>
    <w:rsid w:val="00084482"/>
    <w:rsid w:val="000862BD"/>
    <w:rsid w:val="00090480"/>
    <w:rsid w:val="00091548"/>
    <w:rsid w:val="0009505F"/>
    <w:rsid w:val="000A0393"/>
    <w:rsid w:val="000A05C7"/>
    <w:rsid w:val="000A3293"/>
    <w:rsid w:val="000A459B"/>
    <w:rsid w:val="000B0413"/>
    <w:rsid w:val="000B161E"/>
    <w:rsid w:val="000B3B5B"/>
    <w:rsid w:val="000B45AB"/>
    <w:rsid w:val="000B7292"/>
    <w:rsid w:val="000B7C16"/>
    <w:rsid w:val="000C2132"/>
    <w:rsid w:val="000C2356"/>
    <w:rsid w:val="000D2AA5"/>
    <w:rsid w:val="000D2EC6"/>
    <w:rsid w:val="000D5CE3"/>
    <w:rsid w:val="000E03BA"/>
    <w:rsid w:val="000E07C2"/>
    <w:rsid w:val="000E1AC8"/>
    <w:rsid w:val="000E2275"/>
    <w:rsid w:val="000E562A"/>
    <w:rsid w:val="000F129B"/>
    <w:rsid w:val="000F1546"/>
    <w:rsid w:val="000F17E9"/>
    <w:rsid w:val="000F6E47"/>
    <w:rsid w:val="00102329"/>
    <w:rsid w:val="001034E6"/>
    <w:rsid w:val="00103E0A"/>
    <w:rsid w:val="00104FD1"/>
    <w:rsid w:val="00105803"/>
    <w:rsid w:val="00105DA3"/>
    <w:rsid w:val="00105EC2"/>
    <w:rsid w:val="00107613"/>
    <w:rsid w:val="00107C6D"/>
    <w:rsid w:val="00110716"/>
    <w:rsid w:val="00110A7E"/>
    <w:rsid w:val="00111000"/>
    <w:rsid w:val="00112367"/>
    <w:rsid w:val="00116BE1"/>
    <w:rsid w:val="00123569"/>
    <w:rsid w:val="00124D90"/>
    <w:rsid w:val="001260DC"/>
    <w:rsid w:val="0013095A"/>
    <w:rsid w:val="001313BC"/>
    <w:rsid w:val="00131C01"/>
    <w:rsid w:val="0013495B"/>
    <w:rsid w:val="001422FE"/>
    <w:rsid w:val="00145528"/>
    <w:rsid w:val="001464CA"/>
    <w:rsid w:val="0014742C"/>
    <w:rsid w:val="0015010F"/>
    <w:rsid w:val="0015189D"/>
    <w:rsid w:val="00153248"/>
    <w:rsid w:val="00153B24"/>
    <w:rsid w:val="00156F58"/>
    <w:rsid w:val="00160109"/>
    <w:rsid w:val="00161A2F"/>
    <w:rsid w:val="00161B15"/>
    <w:rsid w:val="00161B88"/>
    <w:rsid w:val="00162887"/>
    <w:rsid w:val="00170CA9"/>
    <w:rsid w:val="00171DEB"/>
    <w:rsid w:val="00172E9E"/>
    <w:rsid w:val="00174C44"/>
    <w:rsid w:val="00177809"/>
    <w:rsid w:val="001778E2"/>
    <w:rsid w:val="00182ED4"/>
    <w:rsid w:val="00183EA6"/>
    <w:rsid w:val="0018428A"/>
    <w:rsid w:val="00184771"/>
    <w:rsid w:val="0018603E"/>
    <w:rsid w:val="0019038E"/>
    <w:rsid w:val="001957EA"/>
    <w:rsid w:val="001A2D28"/>
    <w:rsid w:val="001A60E8"/>
    <w:rsid w:val="001B15CB"/>
    <w:rsid w:val="001B672B"/>
    <w:rsid w:val="001C3FBF"/>
    <w:rsid w:val="001D13B4"/>
    <w:rsid w:val="001D1677"/>
    <w:rsid w:val="001D1C28"/>
    <w:rsid w:val="001D5317"/>
    <w:rsid w:val="001D72EB"/>
    <w:rsid w:val="001D7F6C"/>
    <w:rsid w:val="001E222E"/>
    <w:rsid w:val="001E251E"/>
    <w:rsid w:val="001E388C"/>
    <w:rsid w:val="001E704B"/>
    <w:rsid w:val="001F4BF6"/>
    <w:rsid w:val="001F4D85"/>
    <w:rsid w:val="001F53C2"/>
    <w:rsid w:val="001F70AD"/>
    <w:rsid w:val="001F759B"/>
    <w:rsid w:val="00202BCE"/>
    <w:rsid w:val="0020649B"/>
    <w:rsid w:val="00206C78"/>
    <w:rsid w:val="00214F13"/>
    <w:rsid w:val="002153B7"/>
    <w:rsid w:val="00221B46"/>
    <w:rsid w:val="002233E8"/>
    <w:rsid w:val="00224EC2"/>
    <w:rsid w:val="00226463"/>
    <w:rsid w:val="002278EF"/>
    <w:rsid w:val="00230C90"/>
    <w:rsid w:val="00232355"/>
    <w:rsid w:val="00233DA8"/>
    <w:rsid w:val="0023741E"/>
    <w:rsid w:val="00237814"/>
    <w:rsid w:val="0024069A"/>
    <w:rsid w:val="00241041"/>
    <w:rsid w:val="00241D7B"/>
    <w:rsid w:val="002453A3"/>
    <w:rsid w:val="0024625B"/>
    <w:rsid w:val="0025028B"/>
    <w:rsid w:val="002600BC"/>
    <w:rsid w:val="00260160"/>
    <w:rsid w:val="00261358"/>
    <w:rsid w:val="0026152B"/>
    <w:rsid w:val="0026382F"/>
    <w:rsid w:val="00263B97"/>
    <w:rsid w:val="00264E96"/>
    <w:rsid w:val="00265585"/>
    <w:rsid w:val="00266369"/>
    <w:rsid w:val="00266CBE"/>
    <w:rsid w:val="00274544"/>
    <w:rsid w:val="0028055C"/>
    <w:rsid w:val="00280AF8"/>
    <w:rsid w:val="00284CA4"/>
    <w:rsid w:val="00285429"/>
    <w:rsid w:val="00285926"/>
    <w:rsid w:val="00286BE0"/>
    <w:rsid w:val="00293141"/>
    <w:rsid w:val="00293A93"/>
    <w:rsid w:val="0029600D"/>
    <w:rsid w:val="00296F44"/>
    <w:rsid w:val="002A3986"/>
    <w:rsid w:val="002B13B6"/>
    <w:rsid w:val="002B3FF3"/>
    <w:rsid w:val="002B5A40"/>
    <w:rsid w:val="002B5FB9"/>
    <w:rsid w:val="002B696D"/>
    <w:rsid w:val="002B74D7"/>
    <w:rsid w:val="002C123C"/>
    <w:rsid w:val="002C24F6"/>
    <w:rsid w:val="002C584B"/>
    <w:rsid w:val="002D08F6"/>
    <w:rsid w:val="002D2262"/>
    <w:rsid w:val="002D432A"/>
    <w:rsid w:val="002E1B2D"/>
    <w:rsid w:val="002E45F4"/>
    <w:rsid w:val="002E71DC"/>
    <w:rsid w:val="002F048E"/>
    <w:rsid w:val="002F70C6"/>
    <w:rsid w:val="00301048"/>
    <w:rsid w:val="00302D0A"/>
    <w:rsid w:val="003077FF"/>
    <w:rsid w:val="003100AF"/>
    <w:rsid w:val="003128EC"/>
    <w:rsid w:val="00314EEB"/>
    <w:rsid w:val="003239D4"/>
    <w:rsid w:val="00327DB6"/>
    <w:rsid w:val="00333F13"/>
    <w:rsid w:val="003341DA"/>
    <w:rsid w:val="0033498A"/>
    <w:rsid w:val="00335F9C"/>
    <w:rsid w:val="00341493"/>
    <w:rsid w:val="003427B1"/>
    <w:rsid w:val="0034600C"/>
    <w:rsid w:val="00354523"/>
    <w:rsid w:val="00362154"/>
    <w:rsid w:val="00365155"/>
    <w:rsid w:val="003654B8"/>
    <w:rsid w:val="00365741"/>
    <w:rsid w:val="003662FE"/>
    <w:rsid w:val="0036794A"/>
    <w:rsid w:val="0037379A"/>
    <w:rsid w:val="003803B2"/>
    <w:rsid w:val="0038419E"/>
    <w:rsid w:val="00384D72"/>
    <w:rsid w:val="00385222"/>
    <w:rsid w:val="00385DE0"/>
    <w:rsid w:val="00386C29"/>
    <w:rsid w:val="00391113"/>
    <w:rsid w:val="003913B0"/>
    <w:rsid w:val="00391C5F"/>
    <w:rsid w:val="00393763"/>
    <w:rsid w:val="00395CC0"/>
    <w:rsid w:val="003A0EC2"/>
    <w:rsid w:val="003A244C"/>
    <w:rsid w:val="003A2551"/>
    <w:rsid w:val="003A4982"/>
    <w:rsid w:val="003A4C4D"/>
    <w:rsid w:val="003A5192"/>
    <w:rsid w:val="003A546C"/>
    <w:rsid w:val="003A7ACA"/>
    <w:rsid w:val="003B0886"/>
    <w:rsid w:val="003B0D0D"/>
    <w:rsid w:val="003B15E7"/>
    <w:rsid w:val="003B38AF"/>
    <w:rsid w:val="003B57FB"/>
    <w:rsid w:val="003B6B29"/>
    <w:rsid w:val="003B72DE"/>
    <w:rsid w:val="003C14EF"/>
    <w:rsid w:val="003C28DA"/>
    <w:rsid w:val="003C3119"/>
    <w:rsid w:val="003C5573"/>
    <w:rsid w:val="003C55A9"/>
    <w:rsid w:val="003C56EE"/>
    <w:rsid w:val="003C593E"/>
    <w:rsid w:val="003C6E73"/>
    <w:rsid w:val="003D0C63"/>
    <w:rsid w:val="003D139C"/>
    <w:rsid w:val="003D5BC6"/>
    <w:rsid w:val="003D68DC"/>
    <w:rsid w:val="003D799A"/>
    <w:rsid w:val="003D7AC2"/>
    <w:rsid w:val="003E21BA"/>
    <w:rsid w:val="003E223E"/>
    <w:rsid w:val="003E391F"/>
    <w:rsid w:val="003E5C9B"/>
    <w:rsid w:val="003E6639"/>
    <w:rsid w:val="003E6E4D"/>
    <w:rsid w:val="003E7CC5"/>
    <w:rsid w:val="003F0110"/>
    <w:rsid w:val="003F0ED6"/>
    <w:rsid w:val="003F1EF2"/>
    <w:rsid w:val="003F4778"/>
    <w:rsid w:val="003F522C"/>
    <w:rsid w:val="003F5F09"/>
    <w:rsid w:val="003F7D83"/>
    <w:rsid w:val="0040459A"/>
    <w:rsid w:val="0040756E"/>
    <w:rsid w:val="00407BBC"/>
    <w:rsid w:val="00410BFE"/>
    <w:rsid w:val="00413ED8"/>
    <w:rsid w:val="0041776E"/>
    <w:rsid w:val="00417F67"/>
    <w:rsid w:val="00421EAB"/>
    <w:rsid w:val="004243A8"/>
    <w:rsid w:val="00427531"/>
    <w:rsid w:val="0043592D"/>
    <w:rsid w:val="0044003D"/>
    <w:rsid w:val="00445584"/>
    <w:rsid w:val="0045484D"/>
    <w:rsid w:val="0045524C"/>
    <w:rsid w:val="004578E4"/>
    <w:rsid w:val="00460DE6"/>
    <w:rsid w:val="00463ABF"/>
    <w:rsid w:val="004655AE"/>
    <w:rsid w:val="0046671D"/>
    <w:rsid w:val="004669D0"/>
    <w:rsid w:val="00474637"/>
    <w:rsid w:val="004759C1"/>
    <w:rsid w:val="00476326"/>
    <w:rsid w:val="00477F85"/>
    <w:rsid w:val="0048000E"/>
    <w:rsid w:val="00481C26"/>
    <w:rsid w:val="0049171A"/>
    <w:rsid w:val="00492B9D"/>
    <w:rsid w:val="0049407D"/>
    <w:rsid w:val="004941DD"/>
    <w:rsid w:val="0049504C"/>
    <w:rsid w:val="00495DB9"/>
    <w:rsid w:val="00497885"/>
    <w:rsid w:val="004A02C0"/>
    <w:rsid w:val="004A07AF"/>
    <w:rsid w:val="004A35E4"/>
    <w:rsid w:val="004A4C65"/>
    <w:rsid w:val="004A52C9"/>
    <w:rsid w:val="004A61CA"/>
    <w:rsid w:val="004A7241"/>
    <w:rsid w:val="004A75B7"/>
    <w:rsid w:val="004B30CE"/>
    <w:rsid w:val="004B312E"/>
    <w:rsid w:val="004B5A04"/>
    <w:rsid w:val="004C07B8"/>
    <w:rsid w:val="004C3DA0"/>
    <w:rsid w:val="004C509A"/>
    <w:rsid w:val="004C7323"/>
    <w:rsid w:val="004C7CD8"/>
    <w:rsid w:val="004C7E10"/>
    <w:rsid w:val="004D07BD"/>
    <w:rsid w:val="004D341E"/>
    <w:rsid w:val="004D5660"/>
    <w:rsid w:val="004E2278"/>
    <w:rsid w:val="004E3040"/>
    <w:rsid w:val="004E358E"/>
    <w:rsid w:val="004E3727"/>
    <w:rsid w:val="004E4720"/>
    <w:rsid w:val="004E5504"/>
    <w:rsid w:val="004E5863"/>
    <w:rsid w:val="004E6314"/>
    <w:rsid w:val="004E6416"/>
    <w:rsid w:val="004F06B5"/>
    <w:rsid w:val="004F122B"/>
    <w:rsid w:val="004F3AC2"/>
    <w:rsid w:val="004F3D3B"/>
    <w:rsid w:val="004F3EE8"/>
    <w:rsid w:val="004F5BD2"/>
    <w:rsid w:val="004F5EFC"/>
    <w:rsid w:val="004F6017"/>
    <w:rsid w:val="004F649C"/>
    <w:rsid w:val="00503732"/>
    <w:rsid w:val="00507EE9"/>
    <w:rsid w:val="00512C9C"/>
    <w:rsid w:val="00514BDC"/>
    <w:rsid w:val="00514DDE"/>
    <w:rsid w:val="0051714C"/>
    <w:rsid w:val="005246C2"/>
    <w:rsid w:val="00524CA3"/>
    <w:rsid w:val="00525E2C"/>
    <w:rsid w:val="00525E34"/>
    <w:rsid w:val="00527E3E"/>
    <w:rsid w:val="00527F99"/>
    <w:rsid w:val="005345EF"/>
    <w:rsid w:val="005364F4"/>
    <w:rsid w:val="005400DC"/>
    <w:rsid w:val="00543371"/>
    <w:rsid w:val="00544976"/>
    <w:rsid w:val="00560C32"/>
    <w:rsid w:val="0056196C"/>
    <w:rsid w:val="00561E57"/>
    <w:rsid w:val="00565E57"/>
    <w:rsid w:val="0057083B"/>
    <w:rsid w:val="005729E9"/>
    <w:rsid w:val="00574E61"/>
    <w:rsid w:val="00574F0E"/>
    <w:rsid w:val="005759DF"/>
    <w:rsid w:val="00576610"/>
    <w:rsid w:val="0058089C"/>
    <w:rsid w:val="00583797"/>
    <w:rsid w:val="0058585E"/>
    <w:rsid w:val="0059026A"/>
    <w:rsid w:val="00592DFA"/>
    <w:rsid w:val="00594234"/>
    <w:rsid w:val="005946F9"/>
    <w:rsid w:val="00595437"/>
    <w:rsid w:val="005957FD"/>
    <w:rsid w:val="00597117"/>
    <w:rsid w:val="005A28E6"/>
    <w:rsid w:val="005A36AB"/>
    <w:rsid w:val="005A3B8E"/>
    <w:rsid w:val="005A4511"/>
    <w:rsid w:val="005A7985"/>
    <w:rsid w:val="005B7101"/>
    <w:rsid w:val="005B74FA"/>
    <w:rsid w:val="005C31CC"/>
    <w:rsid w:val="005C5513"/>
    <w:rsid w:val="005C6382"/>
    <w:rsid w:val="005C7C45"/>
    <w:rsid w:val="005C7C54"/>
    <w:rsid w:val="005C7F37"/>
    <w:rsid w:val="005D0428"/>
    <w:rsid w:val="005D10EE"/>
    <w:rsid w:val="005D1316"/>
    <w:rsid w:val="005D3B44"/>
    <w:rsid w:val="005D45EA"/>
    <w:rsid w:val="005D4F20"/>
    <w:rsid w:val="005D7FEC"/>
    <w:rsid w:val="005E18E4"/>
    <w:rsid w:val="005E1DBB"/>
    <w:rsid w:val="005E258A"/>
    <w:rsid w:val="005E37F4"/>
    <w:rsid w:val="005E43BA"/>
    <w:rsid w:val="005E4812"/>
    <w:rsid w:val="005E6076"/>
    <w:rsid w:val="005F0F24"/>
    <w:rsid w:val="005F171A"/>
    <w:rsid w:val="005F5CB7"/>
    <w:rsid w:val="005F731D"/>
    <w:rsid w:val="005F7976"/>
    <w:rsid w:val="006038A2"/>
    <w:rsid w:val="00604B54"/>
    <w:rsid w:val="0060E910"/>
    <w:rsid w:val="00613005"/>
    <w:rsid w:val="00613427"/>
    <w:rsid w:val="006136DB"/>
    <w:rsid w:val="00614754"/>
    <w:rsid w:val="00616957"/>
    <w:rsid w:val="00625150"/>
    <w:rsid w:val="00626FAE"/>
    <w:rsid w:val="0063060D"/>
    <w:rsid w:val="00630A81"/>
    <w:rsid w:val="006326F1"/>
    <w:rsid w:val="00640946"/>
    <w:rsid w:val="00644B09"/>
    <w:rsid w:val="006546F7"/>
    <w:rsid w:val="00654771"/>
    <w:rsid w:val="0066030B"/>
    <w:rsid w:val="00660EEA"/>
    <w:rsid w:val="00663352"/>
    <w:rsid w:val="00667D15"/>
    <w:rsid w:val="0067158C"/>
    <w:rsid w:val="00672367"/>
    <w:rsid w:val="00672EDE"/>
    <w:rsid w:val="006763E5"/>
    <w:rsid w:val="0068019B"/>
    <w:rsid w:val="00681DEA"/>
    <w:rsid w:val="00683973"/>
    <w:rsid w:val="00683B60"/>
    <w:rsid w:val="00684493"/>
    <w:rsid w:val="00684B6A"/>
    <w:rsid w:val="00691867"/>
    <w:rsid w:val="0069211A"/>
    <w:rsid w:val="00696B22"/>
    <w:rsid w:val="006A290B"/>
    <w:rsid w:val="006A4E6B"/>
    <w:rsid w:val="006B0A75"/>
    <w:rsid w:val="006B0C0A"/>
    <w:rsid w:val="006B262D"/>
    <w:rsid w:val="006B3BFE"/>
    <w:rsid w:val="006B54AE"/>
    <w:rsid w:val="006C23D6"/>
    <w:rsid w:val="006C2ED1"/>
    <w:rsid w:val="006C3709"/>
    <w:rsid w:val="006C3DD2"/>
    <w:rsid w:val="006C52FC"/>
    <w:rsid w:val="006C612C"/>
    <w:rsid w:val="006C61C2"/>
    <w:rsid w:val="006C6E78"/>
    <w:rsid w:val="006D065C"/>
    <w:rsid w:val="006D1CF0"/>
    <w:rsid w:val="006D3731"/>
    <w:rsid w:val="006D4677"/>
    <w:rsid w:val="006D6A45"/>
    <w:rsid w:val="006E3BDF"/>
    <w:rsid w:val="006E4C9E"/>
    <w:rsid w:val="006E5F2E"/>
    <w:rsid w:val="006F21CD"/>
    <w:rsid w:val="006F2D84"/>
    <w:rsid w:val="006F50D1"/>
    <w:rsid w:val="006F517E"/>
    <w:rsid w:val="00701026"/>
    <w:rsid w:val="007024C1"/>
    <w:rsid w:val="00702718"/>
    <w:rsid w:val="0070372C"/>
    <w:rsid w:val="00705975"/>
    <w:rsid w:val="00710DA5"/>
    <w:rsid w:val="00717514"/>
    <w:rsid w:val="00723A7D"/>
    <w:rsid w:val="00733DCF"/>
    <w:rsid w:val="0073458C"/>
    <w:rsid w:val="00734F28"/>
    <w:rsid w:val="007358A6"/>
    <w:rsid w:val="00735D38"/>
    <w:rsid w:val="00742705"/>
    <w:rsid w:val="00744466"/>
    <w:rsid w:val="007446CC"/>
    <w:rsid w:val="00747113"/>
    <w:rsid w:val="007538BF"/>
    <w:rsid w:val="007579D3"/>
    <w:rsid w:val="0076290D"/>
    <w:rsid w:val="007644EE"/>
    <w:rsid w:val="00771616"/>
    <w:rsid w:val="00772664"/>
    <w:rsid w:val="007729F7"/>
    <w:rsid w:val="007730CE"/>
    <w:rsid w:val="00773700"/>
    <w:rsid w:val="00775160"/>
    <w:rsid w:val="007772C7"/>
    <w:rsid w:val="00781780"/>
    <w:rsid w:val="00782A56"/>
    <w:rsid w:val="00784AB0"/>
    <w:rsid w:val="00785D5A"/>
    <w:rsid w:val="00787642"/>
    <w:rsid w:val="00790DB4"/>
    <w:rsid w:val="00790F3E"/>
    <w:rsid w:val="00791CD8"/>
    <w:rsid w:val="007961A7"/>
    <w:rsid w:val="00796272"/>
    <w:rsid w:val="007A07DD"/>
    <w:rsid w:val="007A0F9A"/>
    <w:rsid w:val="007A2099"/>
    <w:rsid w:val="007A2DF5"/>
    <w:rsid w:val="007A3A52"/>
    <w:rsid w:val="007A4EC5"/>
    <w:rsid w:val="007A580B"/>
    <w:rsid w:val="007A70CD"/>
    <w:rsid w:val="007A7461"/>
    <w:rsid w:val="007B1A0B"/>
    <w:rsid w:val="007B1F39"/>
    <w:rsid w:val="007B2836"/>
    <w:rsid w:val="007B4A31"/>
    <w:rsid w:val="007B5A15"/>
    <w:rsid w:val="007B62D0"/>
    <w:rsid w:val="007C1661"/>
    <w:rsid w:val="007C459D"/>
    <w:rsid w:val="007C4DCA"/>
    <w:rsid w:val="007C5134"/>
    <w:rsid w:val="007D096A"/>
    <w:rsid w:val="007D1D44"/>
    <w:rsid w:val="007D3ED6"/>
    <w:rsid w:val="007D4722"/>
    <w:rsid w:val="007D48EA"/>
    <w:rsid w:val="007D60A2"/>
    <w:rsid w:val="007D6B86"/>
    <w:rsid w:val="007D74E8"/>
    <w:rsid w:val="007E314E"/>
    <w:rsid w:val="007E382D"/>
    <w:rsid w:val="007E77B4"/>
    <w:rsid w:val="007E789E"/>
    <w:rsid w:val="007F02A0"/>
    <w:rsid w:val="007F1A9B"/>
    <w:rsid w:val="007F3940"/>
    <w:rsid w:val="007F4E03"/>
    <w:rsid w:val="007F5FA2"/>
    <w:rsid w:val="007F72FA"/>
    <w:rsid w:val="007F7C13"/>
    <w:rsid w:val="0080082C"/>
    <w:rsid w:val="00800968"/>
    <w:rsid w:val="00800AA3"/>
    <w:rsid w:val="00800BCD"/>
    <w:rsid w:val="00804AF0"/>
    <w:rsid w:val="00807863"/>
    <w:rsid w:val="0081143E"/>
    <w:rsid w:val="00813E99"/>
    <w:rsid w:val="0081638E"/>
    <w:rsid w:val="00816D1B"/>
    <w:rsid w:val="00824140"/>
    <w:rsid w:val="00824FE1"/>
    <w:rsid w:val="008260EC"/>
    <w:rsid w:val="00827B96"/>
    <w:rsid w:val="00832E22"/>
    <w:rsid w:val="008341B9"/>
    <w:rsid w:val="0083616A"/>
    <w:rsid w:val="008408F1"/>
    <w:rsid w:val="008414CA"/>
    <w:rsid w:val="008417AB"/>
    <w:rsid w:val="00842B85"/>
    <w:rsid w:val="00842DE0"/>
    <w:rsid w:val="008436F3"/>
    <w:rsid w:val="0084407A"/>
    <w:rsid w:val="00845EA1"/>
    <w:rsid w:val="00853F6D"/>
    <w:rsid w:val="00860C02"/>
    <w:rsid w:val="00863998"/>
    <w:rsid w:val="00870CED"/>
    <w:rsid w:val="0087295C"/>
    <w:rsid w:val="00877C59"/>
    <w:rsid w:val="00877D3C"/>
    <w:rsid w:val="0088224A"/>
    <w:rsid w:val="00885DEA"/>
    <w:rsid w:val="008873CE"/>
    <w:rsid w:val="008876BD"/>
    <w:rsid w:val="00887CC9"/>
    <w:rsid w:val="00893B4E"/>
    <w:rsid w:val="0089508E"/>
    <w:rsid w:val="008A1ED0"/>
    <w:rsid w:val="008A56C6"/>
    <w:rsid w:val="008A5BEF"/>
    <w:rsid w:val="008A5C33"/>
    <w:rsid w:val="008A5EBD"/>
    <w:rsid w:val="008A6724"/>
    <w:rsid w:val="008A7995"/>
    <w:rsid w:val="008B0C78"/>
    <w:rsid w:val="008B0E17"/>
    <w:rsid w:val="008B2237"/>
    <w:rsid w:val="008B2B12"/>
    <w:rsid w:val="008B2C00"/>
    <w:rsid w:val="008B3DF3"/>
    <w:rsid w:val="008B6231"/>
    <w:rsid w:val="008C0F44"/>
    <w:rsid w:val="008C4FD4"/>
    <w:rsid w:val="008C68B1"/>
    <w:rsid w:val="008D178F"/>
    <w:rsid w:val="008D32CB"/>
    <w:rsid w:val="008D42DF"/>
    <w:rsid w:val="008D60F8"/>
    <w:rsid w:val="008F05B3"/>
    <w:rsid w:val="008F0738"/>
    <w:rsid w:val="008F3059"/>
    <w:rsid w:val="008F6735"/>
    <w:rsid w:val="009002C5"/>
    <w:rsid w:val="0090132C"/>
    <w:rsid w:val="00902694"/>
    <w:rsid w:val="00902C32"/>
    <w:rsid w:val="009036E5"/>
    <w:rsid w:val="0090533C"/>
    <w:rsid w:val="00912D58"/>
    <w:rsid w:val="00912F86"/>
    <w:rsid w:val="0091368C"/>
    <w:rsid w:val="00914C53"/>
    <w:rsid w:val="00915EF4"/>
    <w:rsid w:val="00917752"/>
    <w:rsid w:val="009226E8"/>
    <w:rsid w:val="00922734"/>
    <w:rsid w:val="009239D0"/>
    <w:rsid w:val="00923C2D"/>
    <w:rsid w:val="00930EF1"/>
    <w:rsid w:val="00933EA2"/>
    <w:rsid w:val="0093473B"/>
    <w:rsid w:val="009370C0"/>
    <w:rsid w:val="00942AF3"/>
    <w:rsid w:val="00943299"/>
    <w:rsid w:val="00946274"/>
    <w:rsid w:val="00951AAD"/>
    <w:rsid w:val="00955D5E"/>
    <w:rsid w:val="009560D2"/>
    <w:rsid w:val="00957942"/>
    <w:rsid w:val="009628F2"/>
    <w:rsid w:val="009633DE"/>
    <w:rsid w:val="00964FC0"/>
    <w:rsid w:val="0096604A"/>
    <w:rsid w:val="009665A1"/>
    <w:rsid w:val="009675C2"/>
    <w:rsid w:val="00967FBD"/>
    <w:rsid w:val="0097027D"/>
    <w:rsid w:val="00971E58"/>
    <w:rsid w:val="00975305"/>
    <w:rsid w:val="00976625"/>
    <w:rsid w:val="00982157"/>
    <w:rsid w:val="00982FB0"/>
    <w:rsid w:val="00983D97"/>
    <w:rsid w:val="0098545B"/>
    <w:rsid w:val="009857EE"/>
    <w:rsid w:val="00991D03"/>
    <w:rsid w:val="009925CC"/>
    <w:rsid w:val="00997773"/>
    <w:rsid w:val="009A0CB1"/>
    <w:rsid w:val="009A1142"/>
    <w:rsid w:val="009A1D59"/>
    <w:rsid w:val="009A31EF"/>
    <w:rsid w:val="009A4DF2"/>
    <w:rsid w:val="009A5CD9"/>
    <w:rsid w:val="009A5D05"/>
    <w:rsid w:val="009A7CF5"/>
    <w:rsid w:val="009B3089"/>
    <w:rsid w:val="009B3502"/>
    <w:rsid w:val="009C1AEE"/>
    <w:rsid w:val="009C7918"/>
    <w:rsid w:val="009D0F38"/>
    <w:rsid w:val="009D382B"/>
    <w:rsid w:val="009D59CB"/>
    <w:rsid w:val="009D5CCD"/>
    <w:rsid w:val="009D60FF"/>
    <w:rsid w:val="009D794C"/>
    <w:rsid w:val="009E03EA"/>
    <w:rsid w:val="009E3593"/>
    <w:rsid w:val="009E3A04"/>
    <w:rsid w:val="009E7BC2"/>
    <w:rsid w:val="009F0BB9"/>
    <w:rsid w:val="009F128B"/>
    <w:rsid w:val="009F4869"/>
    <w:rsid w:val="009F5937"/>
    <w:rsid w:val="009F5D2B"/>
    <w:rsid w:val="009F6E97"/>
    <w:rsid w:val="00A02E71"/>
    <w:rsid w:val="00A05104"/>
    <w:rsid w:val="00A059FA"/>
    <w:rsid w:val="00A05F8B"/>
    <w:rsid w:val="00A07359"/>
    <w:rsid w:val="00A10892"/>
    <w:rsid w:val="00A12083"/>
    <w:rsid w:val="00A12B96"/>
    <w:rsid w:val="00A13493"/>
    <w:rsid w:val="00A139B8"/>
    <w:rsid w:val="00A153E7"/>
    <w:rsid w:val="00A15613"/>
    <w:rsid w:val="00A178D4"/>
    <w:rsid w:val="00A21203"/>
    <w:rsid w:val="00A25EB2"/>
    <w:rsid w:val="00A27C7F"/>
    <w:rsid w:val="00A302CD"/>
    <w:rsid w:val="00A31C5C"/>
    <w:rsid w:val="00A3230E"/>
    <w:rsid w:val="00A34ED6"/>
    <w:rsid w:val="00A3719B"/>
    <w:rsid w:val="00A3793B"/>
    <w:rsid w:val="00A401E1"/>
    <w:rsid w:val="00A411D6"/>
    <w:rsid w:val="00A41882"/>
    <w:rsid w:val="00A44C3D"/>
    <w:rsid w:val="00A44CF9"/>
    <w:rsid w:val="00A52722"/>
    <w:rsid w:val="00A5471F"/>
    <w:rsid w:val="00A55153"/>
    <w:rsid w:val="00A557DB"/>
    <w:rsid w:val="00A570E0"/>
    <w:rsid w:val="00A61B18"/>
    <w:rsid w:val="00A62A73"/>
    <w:rsid w:val="00A634DE"/>
    <w:rsid w:val="00A64436"/>
    <w:rsid w:val="00A648C5"/>
    <w:rsid w:val="00A66821"/>
    <w:rsid w:val="00A66C7B"/>
    <w:rsid w:val="00A73A86"/>
    <w:rsid w:val="00A758AA"/>
    <w:rsid w:val="00A82B6F"/>
    <w:rsid w:val="00A82F18"/>
    <w:rsid w:val="00A83BFD"/>
    <w:rsid w:val="00A87B15"/>
    <w:rsid w:val="00A933C6"/>
    <w:rsid w:val="00A93C16"/>
    <w:rsid w:val="00A956E4"/>
    <w:rsid w:val="00A95D35"/>
    <w:rsid w:val="00A9604F"/>
    <w:rsid w:val="00A97473"/>
    <w:rsid w:val="00AA0B9F"/>
    <w:rsid w:val="00AA28B3"/>
    <w:rsid w:val="00AA2A87"/>
    <w:rsid w:val="00AA4CAA"/>
    <w:rsid w:val="00AB2B73"/>
    <w:rsid w:val="00AB36CE"/>
    <w:rsid w:val="00AB42DB"/>
    <w:rsid w:val="00AC0677"/>
    <w:rsid w:val="00AC2E15"/>
    <w:rsid w:val="00AC3DD2"/>
    <w:rsid w:val="00AC5F6F"/>
    <w:rsid w:val="00AD0B20"/>
    <w:rsid w:val="00AD0D2B"/>
    <w:rsid w:val="00AD2AD8"/>
    <w:rsid w:val="00AD4070"/>
    <w:rsid w:val="00AE4724"/>
    <w:rsid w:val="00AE74C0"/>
    <w:rsid w:val="00AE7CB8"/>
    <w:rsid w:val="00AF0E80"/>
    <w:rsid w:val="00AF1A39"/>
    <w:rsid w:val="00AF2322"/>
    <w:rsid w:val="00AF3D79"/>
    <w:rsid w:val="00AF6105"/>
    <w:rsid w:val="00B02F83"/>
    <w:rsid w:val="00B06AD9"/>
    <w:rsid w:val="00B107D4"/>
    <w:rsid w:val="00B14025"/>
    <w:rsid w:val="00B1708A"/>
    <w:rsid w:val="00B17B21"/>
    <w:rsid w:val="00B20EFE"/>
    <w:rsid w:val="00B237DD"/>
    <w:rsid w:val="00B23E48"/>
    <w:rsid w:val="00B258A9"/>
    <w:rsid w:val="00B30523"/>
    <w:rsid w:val="00B3218C"/>
    <w:rsid w:val="00B35C4A"/>
    <w:rsid w:val="00B37729"/>
    <w:rsid w:val="00B42630"/>
    <w:rsid w:val="00B43295"/>
    <w:rsid w:val="00B4492B"/>
    <w:rsid w:val="00B46B73"/>
    <w:rsid w:val="00B47B13"/>
    <w:rsid w:val="00B50514"/>
    <w:rsid w:val="00B5102F"/>
    <w:rsid w:val="00B51953"/>
    <w:rsid w:val="00B52282"/>
    <w:rsid w:val="00B573F8"/>
    <w:rsid w:val="00B61968"/>
    <w:rsid w:val="00B61A2A"/>
    <w:rsid w:val="00B631A7"/>
    <w:rsid w:val="00B6426F"/>
    <w:rsid w:val="00B6703C"/>
    <w:rsid w:val="00B67160"/>
    <w:rsid w:val="00B70164"/>
    <w:rsid w:val="00B71358"/>
    <w:rsid w:val="00B72555"/>
    <w:rsid w:val="00B75A9E"/>
    <w:rsid w:val="00B7686D"/>
    <w:rsid w:val="00B77755"/>
    <w:rsid w:val="00B801A5"/>
    <w:rsid w:val="00B80DB0"/>
    <w:rsid w:val="00B81897"/>
    <w:rsid w:val="00B81B86"/>
    <w:rsid w:val="00B81FBA"/>
    <w:rsid w:val="00B8535B"/>
    <w:rsid w:val="00B90716"/>
    <w:rsid w:val="00B90B90"/>
    <w:rsid w:val="00B93744"/>
    <w:rsid w:val="00B93EED"/>
    <w:rsid w:val="00B95787"/>
    <w:rsid w:val="00B97BDF"/>
    <w:rsid w:val="00BA120C"/>
    <w:rsid w:val="00BA2CB5"/>
    <w:rsid w:val="00BA3A2D"/>
    <w:rsid w:val="00BA4657"/>
    <w:rsid w:val="00BA54A8"/>
    <w:rsid w:val="00BB1DF7"/>
    <w:rsid w:val="00BC18CF"/>
    <w:rsid w:val="00BC2EF2"/>
    <w:rsid w:val="00BC47E4"/>
    <w:rsid w:val="00BD0FFB"/>
    <w:rsid w:val="00BD25C5"/>
    <w:rsid w:val="00BD5340"/>
    <w:rsid w:val="00BD5518"/>
    <w:rsid w:val="00BD6832"/>
    <w:rsid w:val="00BD6A8B"/>
    <w:rsid w:val="00BE1015"/>
    <w:rsid w:val="00BE64A1"/>
    <w:rsid w:val="00BE67D1"/>
    <w:rsid w:val="00BF1772"/>
    <w:rsid w:val="00BF30CA"/>
    <w:rsid w:val="00BF3B17"/>
    <w:rsid w:val="00C018F1"/>
    <w:rsid w:val="00C023E7"/>
    <w:rsid w:val="00C027F1"/>
    <w:rsid w:val="00C05ABC"/>
    <w:rsid w:val="00C068A9"/>
    <w:rsid w:val="00C077FA"/>
    <w:rsid w:val="00C07CCD"/>
    <w:rsid w:val="00C12E28"/>
    <w:rsid w:val="00C134B8"/>
    <w:rsid w:val="00C13E60"/>
    <w:rsid w:val="00C1477B"/>
    <w:rsid w:val="00C14E4D"/>
    <w:rsid w:val="00C21576"/>
    <w:rsid w:val="00C31BC9"/>
    <w:rsid w:val="00C32584"/>
    <w:rsid w:val="00C33CCF"/>
    <w:rsid w:val="00C36053"/>
    <w:rsid w:val="00C36EA9"/>
    <w:rsid w:val="00C42F65"/>
    <w:rsid w:val="00C434D0"/>
    <w:rsid w:val="00C44A9C"/>
    <w:rsid w:val="00C44FE4"/>
    <w:rsid w:val="00C46474"/>
    <w:rsid w:val="00C508DF"/>
    <w:rsid w:val="00C51B6A"/>
    <w:rsid w:val="00C51E67"/>
    <w:rsid w:val="00C524BE"/>
    <w:rsid w:val="00C57C3D"/>
    <w:rsid w:val="00C63CBC"/>
    <w:rsid w:val="00C64F12"/>
    <w:rsid w:val="00C6616C"/>
    <w:rsid w:val="00C66958"/>
    <w:rsid w:val="00C66DC0"/>
    <w:rsid w:val="00C66E2B"/>
    <w:rsid w:val="00C676F5"/>
    <w:rsid w:val="00C67FE0"/>
    <w:rsid w:val="00C723AB"/>
    <w:rsid w:val="00C74D31"/>
    <w:rsid w:val="00C765DD"/>
    <w:rsid w:val="00C77E82"/>
    <w:rsid w:val="00C8064A"/>
    <w:rsid w:val="00C81DCC"/>
    <w:rsid w:val="00C8344E"/>
    <w:rsid w:val="00C8381F"/>
    <w:rsid w:val="00C83EA8"/>
    <w:rsid w:val="00C83FE2"/>
    <w:rsid w:val="00C95826"/>
    <w:rsid w:val="00C95AA7"/>
    <w:rsid w:val="00CA2232"/>
    <w:rsid w:val="00CA3391"/>
    <w:rsid w:val="00CA49E0"/>
    <w:rsid w:val="00CB3544"/>
    <w:rsid w:val="00CB3DD7"/>
    <w:rsid w:val="00CB4C0D"/>
    <w:rsid w:val="00CB4EAA"/>
    <w:rsid w:val="00CB5B57"/>
    <w:rsid w:val="00CB618F"/>
    <w:rsid w:val="00CB7950"/>
    <w:rsid w:val="00CC12CD"/>
    <w:rsid w:val="00CC2580"/>
    <w:rsid w:val="00CC3B01"/>
    <w:rsid w:val="00CC3F69"/>
    <w:rsid w:val="00CD137C"/>
    <w:rsid w:val="00CD3743"/>
    <w:rsid w:val="00CD4168"/>
    <w:rsid w:val="00CD54B3"/>
    <w:rsid w:val="00CD6618"/>
    <w:rsid w:val="00CE0048"/>
    <w:rsid w:val="00CE278E"/>
    <w:rsid w:val="00CE3E04"/>
    <w:rsid w:val="00CE617C"/>
    <w:rsid w:val="00CE755B"/>
    <w:rsid w:val="00CF26ED"/>
    <w:rsid w:val="00CF357A"/>
    <w:rsid w:val="00CF5C21"/>
    <w:rsid w:val="00CF5C8F"/>
    <w:rsid w:val="00D00035"/>
    <w:rsid w:val="00D00F88"/>
    <w:rsid w:val="00D020E5"/>
    <w:rsid w:val="00D0239C"/>
    <w:rsid w:val="00D068A5"/>
    <w:rsid w:val="00D06C88"/>
    <w:rsid w:val="00D07DE5"/>
    <w:rsid w:val="00D1195B"/>
    <w:rsid w:val="00D14E13"/>
    <w:rsid w:val="00D15184"/>
    <w:rsid w:val="00D168D2"/>
    <w:rsid w:val="00D16A9A"/>
    <w:rsid w:val="00D16C51"/>
    <w:rsid w:val="00D16D6E"/>
    <w:rsid w:val="00D174EB"/>
    <w:rsid w:val="00D21F07"/>
    <w:rsid w:val="00D2274B"/>
    <w:rsid w:val="00D23047"/>
    <w:rsid w:val="00D24D9B"/>
    <w:rsid w:val="00D253EF"/>
    <w:rsid w:val="00D25801"/>
    <w:rsid w:val="00D34B70"/>
    <w:rsid w:val="00D35527"/>
    <w:rsid w:val="00D36017"/>
    <w:rsid w:val="00D36E80"/>
    <w:rsid w:val="00D40C50"/>
    <w:rsid w:val="00D40CBE"/>
    <w:rsid w:val="00D439D4"/>
    <w:rsid w:val="00D44693"/>
    <w:rsid w:val="00D47F6D"/>
    <w:rsid w:val="00D51990"/>
    <w:rsid w:val="00D51E6F"/>
    <w:rsid w:val="00D55E23"/>
    <w:rsid w:val="00D56D2A"/>
    <w:rsid w:val="00D609FE"/>
    <w:rsid w:val="00D61F71"/>
    <w:rsid w:val="00D64F56"/>
    <w:rsid w:val="00D65870"/>
    <w:rsid w:val="00D66DE6"/>
    <w:rsid w:val="00D700FF"/>
    <w:rsid w:val="00D7010D"/>
    <w:rsid w:val="00D724CA"/>
    <w:rsid w:val="00D7291F"/>
    <w:rsid w:val="00D74355"/>
    <w:rsid w:val="00D7684F"/>
    <w:rsid w:val="00D82365"/>
    <w:rsid w:val="00D8441C"/>
    <w:rsid w:val="00D85EAE"/>
    <w:rsid w:val="00D900CC"/>
    <w:rsid w:val="00D9217E"/>
    <w:rsid w:val="00D92B98"/>
    <w:rsid w:val="00D963DC"/>
    <w:rsid w:val="00DA6D39"/>
    <w:rsid w:val="00DA7C50"/>
    <w:rsid w:val="00DB0826"/>
    <w:rsid w:val="00DB0D7A"/>
    <w:rsid w:val="00DB21F6"/>
    <w:rsid w:val="00DB33FF"/>
    <w:rsid w:val="00DB6801"/>
    <w:rsid w:val="00DB6ADB"/>
    <w:rsid w:val="00DC1D2B"/>
    <w:rsid w:val="00DC6309"/>
    <w:rsid w:val="00DD062D"/>
    <w:rsid w:val="00DD1291"/>
    <w:rsid w:val="00DD1F8F"/>
    <w:rsid w:val="00DD3294"/>
    <w:rsid w:val="00DD48AA"/>
    <w:rsid w:val="00DD4B6B"/>
    <w:rsid w:val="00DD5C3C"/>
    <w:rsid w:val="00DD7F01"/>
    <w:rsid w:val="00DE1359"/>
    <w:rsid w:val="00DE1BD1"/>
    <w:rsid w:val="00DE6829"/>
    <w:rsid w:val="00DF7909"/>
    <w:rsid w:val="00E0311D"/>
    <w:rsid w:val="00E05907"/>
    <w:rsid w:val="00E06740"/>
    <w:rsid w:val="00E07355"/>
    <w:rsid w:val="00E07617"/>
    <w:rsid w:val="00E13AFE"/>
    <w:rsid w:val="00E16F8B"/>
    <w:rsid w:val="00E17874"/>
    <w:rsid w:val="00E22428"/>
    <w:rsid w:val="00E22DC0"/>
    <w:rsid w:val="00E2644C"/>
    <w:rsid w:val="00E2754B"/>
    <w:rsid w:val="00E33608"/>
    <w:rsid w:val="00E3643A"/>
    <w:rsid w:val="00E36562"/>
    <w:rsid w:val="00E412E5"/>
    <w:rsid w:val="00E416A6"/>
    <w:rsid w:val="00E441C2"/>
    <w:rsid w:val="00E46F4A"/>
    <w:rsid w:val="00E4768C"/>
    <w:rsid w:val="00E5385B"/>
    <w:rsid w:val="00E53D70"/>
    <w:rsid w:val="00E54303"/>
    <w:rsid w:val="00E5627B"/>
    <w:rsid w:val="00E57C89"/>
    <w:rsid w:val="00E6245C"/>
    <w:rsid w:val="00E635CD"/>
    <w:rsid w:val="00E662EF"/>
    <w:rsid w:val="00E67576"/>
    <w:rsid w:val="00E7060D"/>
    <w:rsid w:val="00E72CB7"/>
    <w:rsid w:val="00E7312B"/>
    <w:rsid w:val="00E73F08"/>
    <w:rsid w:val="00E75DDE"/>
    <w:rsid w:val="00E802C6"/>
    <w:rsid w:val="00E822DE"/>
    <w:rsid w:val="00E829F9"/>
    <w:rsid w:val="00E82A66"/>
    <w:rsid w:val="00E864CE"/>
    <w:rsid w:val="00E9163A"/>
    <w:rsid w:val="00E91B64"/>
    <w:rsid w:val="00E93DD5"/>
    <w:rsid w:val="00E963C1"/>
    <w:rsid w:val="00E9648E"/>
    <w:rsid w:val="00EA364C"/>
    <w:rsid w:val="00EA682E"/>
    <w:rsid w:val="00EA7842"/>
    <w:rsid w:val="00EA7A76"/>
    <w:rsid w:val="00EB15E2"/>
    <w:rsid w:val="00EB19F3"/>
    <w:rsid w:val="00EB443D"/>
    <w:rsid w:val="00EB4D6C"/>
    <w:rsid w:val="00EB65CD"/>
    <w:rsid w:val="00EB7BC7"/>
    <w:rsid w:val="00EC19FE"/>
    <w:rsid w:val="00EC1F01"/>
    <w:rsid w:val="00EC39C9"/>
    <w:rsid w:val="00ED0E19"/>
    <w:rsid w:val="00ED48DC"/>
    <w:rsid w:val="00ED7461"/>
    <w:rsid w:val="00ED7913"/>
    <w:rsid w:val="00EE0C51"/>
    <w:rsid w:val="00EE0D42"/>
    <w:rsid w:val="00EE3955"/>
    <w:rsid w:val="00EE40EB"/>
    <w:rsid w:val="00EE61AF"/>
    <w:rsid w:val="00EE686C"/>
    <w:rsid w:val="00EE6FC0"/>
    <w:rsid w:val="00EE7703"/>
    <w:rsid w:val="00EF5397"/>
    <w:rsid w:val="00EF7400"/>
    <w:rsid w:val="00F00215"/>
    <w:rsid w:val="00F06822"/>
    <w:rsid w:val="00F12A30"/>
    <w:rsid w:val="00F14933"/>
    <w:rsid w:val="00F15868"/>
    <w:rsid w:val="00F17481"/>
    <w:rsid w:val="00F22758"/>
    <w:rsid w:val="00F2463E"/>
    <w:rsid w:val="00F26B68"/>
    <w:rsid w:val="00F3333D"/>
    <w:rsid w:val="00F34FFA"/>
    <w:rsid w:val="00F4582C"/>
    <w:rsid w:val="00F45B6D"/>
    <w:rsid w:val="00F46942"/>
    <w:rsid w:val="00F47C60"/>
    <w:rsid w:val="00F47CCD"/>
    <w:rsid w:val="00F50B2A"/>
    <w:rsid w:val="00F51981"/>
    <w:rsid w:val="00F51F04"/>
    <w:rsid w:val="00F52042"/>
    <w:rsid w:val="00F53C55"/>
    <w:rsid w:val="00F552FD"/>
    <w:rsid w:val="00F60997"/>
    <w:rsid w:val="00F62B2D"/>
    <w:rsid w:val="00F63D7D"/>
    <w:rsid w:val="00F63E47"/>
    <w:rsid w:val="00F6664A"/>
    <w:rsid w:val="00F70298"/>
    <w:rsid w:val="00F7103F"/>
    <w:rsid w:val="00F72522"/>
    <w:rsid w:val="00F726B3"/>
    <w:rsid w:val="00F74B5C"/>
    <w:rsid w:val="00F74CF5"/>
    <w:rsid w:val="00F76039"/>
    <w:rsid w:val="00F77245"/>
    <w:rsid w:val="00F77A84"/>
    <w:rsid w:val="00F800BB"/>
    <w:rsid w:val="00F80A88"/>
    <w:rsid w:val="00F80D8E"/>
    <w:rsid w:val="00F8123E"/>
    <w:rsid w:val="00F830A0"/>
    <w:rsid w:val="00F83869"/>
    <w:rsid w:val="00F8730C"/>
    <w:rsid w:val="00F9490F"/>
    <w:rsid w:val="00F96105"/>
    <w:rsid w:val="00F96114"/>
    <w:rsid w:val="00FA17C5"/>
    <w:rsid w:val="00FA21D9"/>
    <w:rsid w:val="00FA334A"/>
    <w:rsid w:val="00FA6AD7"/>
    <w:rsid w:val="00FA702A"/>
    <w:rsid w:val="00FA7BDB"/>
    <w:rsid w:val="00FC63DF"/>
    <w:rsid w:val="00FD055D"/>
    <w:rsid w:val="00FD29E1"/>
    <w:rsid w:val="00FD2D44"/>
    <w:rsid w:val="00FD6038"/>
    <w:rsid w:val="00FD6051"/>
    <w:rsid w:val="00FD6EAA"/>
    <w:rsid w:val="00FD7716"/>
    <w:rsid w:val="00FE0D1C"/>
    <w:rsid w:val="00FE1082"/>
    <w:rsid w:val="00FE2AD8"/>
    <w:rsid w:val="00FE3A47"/>
    <w:rsid w:val="00FE5D66"/>
    <w:rsid w:val="00FE6E8C"/>
    <w:rsid w:val="00FF1C20"/>
    <w:rsid w:val="00FF399C"/>
    <w:rsid w:val="00FF67DA"/>
    <w:rsid w:val="019B824E"/>
    <w:rsid w:val="01CE4E17"/>
    <w:rsid w:val="01DB83A1"/>
    <w:rsid w:val="01F125F9"/>
    <w:rsid w:val="01F2C796"/>
    <w:rsid w:val="01FCB971"/>
    <w:rsid w:val="022632D3"/>
    <w:rsid w:val="023AD96C"/>
    <w:rsid w:val="02FC1610"/>
    <w:rsid w:val="02FF2453"/>
    <w:rsid w:val="0355D8AC"/>
    <w:rsid w:val="039889D2"/>
    <w:rsid w:val="03B6A7A5"/>
    <w:rsid w:val="03BE7967"/>
    <w:rsid w:val="03CAFFDE"/>
    <w:rsid w:val="04F1A90D"/>
    <w:rsid w:val="05893A5A"/>
    <w:rsid w:val="0597431B"/>
    <w:rsid w:val="05B3EDF6"/>
    <w:rsid w:val="060B3BAD"/>
    <w:rsid w:val="06D02A94"/>
    <w:rsid w:val="06F58972"/>
    <w:rsid w:val="083D8F9B"/>
    <w:rsid w:val="08DE7A52"/>
    <w:rsid w:val="09085EA4"/>
    <w:rsid w:val="0B51448B"/>
    <w:rsid w:val="0B8E4222"/>
    <w:rsid w:val="0C90BFFC"/>
    <w:rsid w:val="0CA1A6F6"/>
    <w:rsid w:val="0D0AEE3F"/>
    <w:rsid w:val="0D513E70"/>
    <w:rsid w:val="0D82A02C"/>
    <w:rsid w:val="0E164D92"/>
    <w:rsid w:val="0EBB6DEF"/>
    <w:rsid w:val="0EC5E2E4"/>
    <w:rsid w:val="0FB21DF3"/>
    <w:rsid w:val="10DA2825"/>
    <w:rsid w:val="1151A770"/>
    <w:rsid w:val="1241B147"/>
    <w:rsid w:val="1264F46F"/>
    <w:rsid w:val="13C49FDE"/>
    <w:rsid w:val="1498B020"/>
    <w:rsid w:val="17ABA5F7"/>
    <w:rsid w:val="18D6E77D"/>
    <w:rsid w:val="192D78D8"/>
    <w:rsid w:val="192DDE4F"/>
    <w:rsid w:val="1933308C"/>
    <w:rsid w:val="197FB87C"/>
    <w:rsid w:val="1A25DCA6"/>
    <w:rsid w:val="1A4FCCF4"/>
    <w:rsid w:val="1AFC587E"/>
    <w:rsid w:val="1B09D93A"/>
    <w:rsid w:val="1B0F3315"/>
    <w:rsid w:val="1C40DD5C"/>
    <w:rsid w:val="1C81D06F"/>
    <w:rsid w:val="1CBF375D"/>
    <w:rsid w:val="1CD06299"/>
    <w:rsid w:val="1E33F940"/>
    <w:rsid w:val="1F9D8F7F"/>
    <w:rsid w:val="1FC241D9"/>
    <w:rsid w:val="20CFFF8A"/>
    <w:rsid w:val="21B40887"/>
    <w:rsid w:val="21CE7EAB"/>
    <w:rsid w:val="22490FB5"/>
    <w:rsid w:val="22E08CFD"/>
    <w:rsid w:val="23DA7D15"/>
    <w:rsid w:val="2495AB8D"/>
    <w:rsid w:val="255AE528"/>
    <w:rsid w:val="25753E5A"/>
    <w:rsid w:val="25764D76"/>
    <w:rsid w:val="2723FF3E"/>
    <w:rsid w:val="286649F5"/>
    <w:rsid w:val="28A16CFF"/>
    <w:rsid w:val="28C95B28"/>
    <w:rsid w:val="2A5CDFA3"/>
    <w:rsid w:val="2A7916DC"/>
    <w:rsid w:val="2B9F32B6"/>
    <w:rsid w:val="2BA1CD42"/>
    <w:rsid w:val="2BA6ECF4"/>
    <w:rsid w:val="2BDBD4BE"/>
    <w:rsid w:val="2C00FA8E"/>
    <w:rsid w:val="2CB26B67"/>
    <w:rsid w:val="2E4449ED"/>
    <w:rsid w:val="2EBDF818"/>
    <w:rsid w:val="2ECB4A72"/>
    <w:rsid w:val="2ED8807F"/>
    <w:rsid w:val="308856F4"/>
    <w:rsid w:val="30D5E196"/>
    <w:rsid w:val="31577130"/>
    <w:rsid w:val="31F0CFE6"/>
    <w:rsid w:val="325A4D1E"/>
    <w:rsid w:val="3317EC7C"/>
    <w:rsid w:val="33C57EF5"/>
    <w:rsid w:val="3426D49A"/>
    <w:rsid w:val="364F8D3E"/>
    <w:rsid w:val="366EA0A8"/>
    <w:rsid w:val="369765B6"/>
    <w:rsid w:val="36C70797"/>
    <w:rsid w:val="37A5B3EA"/>
    <w:rsid w:val="39DE9CE7"/>
    <w:rsid w:val="39FACE33"/>
    <w:rsid w:val="3AEA0DAA"/>
    <w:rsid w:val="3B3A7CF9"/>
    <w:rsid w:val="3B43F838"/>
    <w:rsid w:val="3BCC6B5C"/>
    <w:rsid w:val="3BCCC986"/>
    <w:rsid w:val="3BF57A05"/>
    <w:rsid w:val="3D7DF000"/>
    <w:rsid w:val="3DA9C5AE"/>
    <w:rsid w:val="3E56E580"/>
    <w:rsid w:val="3FAD28FB"/>
    <w:rsid w:val="414026D1"/>
    <w:rsid w:val="4182D7F7"/>
    <w:rsid w:val="4243CFE1"/>
    <w:rsid w:val="4287B312"/>
    <w:rsid w:val="42DBCEFC"/>
    <w:rsid w:val="42DBF732"/>
    <w:rsid w:val="43369E6F"/>
    <w:rsid w:val="44331766"/>
    <w:rsid w:val="45DA8A9A"/>
    <w:rsid w:val="4636D35C"/>
    <w:rsid w:val="49F436A3"/>
    <w:rsid w:val="4B0FEE51"/>
    <w:rsid w:val="4B5C1068"/>
    <w:rsid w:val="4BEF11D6"/>
    <w:rsid w:val="4C547A5B"/>
    <w:rsid w:val="4CA8BE58"/>
    <w:rsid w:val="4CABBEB2"/>
    <w:rsid w:val="4D4C75A8"/>
    <w:rsid w:val="4D7CF046"/>
    <w:rsid w:val="50CF6514"/>
    <w:rsid w:val="50E72DE4"/>
    <w:rsid w:val="515D830B"/>
    <w:rsid w:val="51FB4811"/>
    <w:rsid w:val="52533B5B"/>
    <w:rsid w:val="52563299"/>
    <w:rsid w:val="5295247D"/>
    <w:rsid w:val="53566121"/>
    <w:rsid w:val="54972444"/>
    <w:rsid w:val="561A0D78"/>
    <w:rsid w:val="565772B6"/>
    <w:rsid w:val="57527359"/>
    <w:rsid w:val="57753F7F"/>
    <w:rsid w:val="57FA86FB"/>
    <w:rsid w:val="5AB0BC98"/>
    <w:rsid w:val="5B9B70E6"/>
    <w:rsid w:val="5C25E2B0"/>
    <w:rsid w:val="5C564408"/>
    <w:rsid w:val="5C88377D"/>
    <w:rsid w:val="5CB789EE"/>
    <w:rsid w:val="5DBE3684"/>
    <w:rsid w:val="5F2B4EE8"/>
    <w:rsid w:val="5FF2C305"/>
    <w:rsid w:val="610A7A3D"/>
    <w:rsid w:val="6165F6B2"/>
    <w:rsid w:val="61786002"/>
    <w:rsid w:val="618D4C04"/>
    <w:rsid w:val="61E6065A"/>
    <w:rsid w:val="6291A7A7"/>
    <w:rsid w:val="62B88E2D"/>
    <w:rsid w:val="6390A3A5"/>
    <w:rsid w:val="642D7808"/>
    <w:rsid w:val="64927A41"/>
    <w:rsid w:val="652C7406"/>
    <w:rsid w:val="652CD9A8"/>
    <w:rsid w:val="66C84467"/>
    <w:rsid w:val="670F2135"/>
    <w:rsid w:val="682F81C5"/>
    <w:rsid w:val="684C9CBE"/>
    <w:rsid w:val="68B853F1"/>
    <w:rsid w:val="6AFF4E8E"/>
    <w:rsid w:val="6B0CD079"/>
    <w:rsid w:val="6B34A5EE"/>
    <w:rsid w:val="6B7E9D1E"/>
    <w:rsid w:val="6B8D12D0"/>
    <w:rsid w:val="6BAE8499"/>
    <w:rsid w:val="6C11038B"/>
    <w:rsid w:val="6D124C0F"/>
    <w:rsid w:val="6D91A928"/>
    <w:rsid w:val="6E3F08D3"/>
    <w:rsid w:val="6E782C58"/>
    <w:rsid w:val="6ED5B483"/>
    <w:rsid w:val="7013FCB9"/>
    <w:rsid w:val="7062E1D3"/>
    <w:rsid w:val="7182AA30"/>
    <w:rsid w:val="7255FA00"/>
    <w:rsid w:val="7295D033"/>
    <w:rsid w:val="7403EE88"/>
    <w:rsid w:val="74D3A11E"/>
    <w:rsid w:val="759CBB0D"/>
    <w:rsid w:val="75D29116"/>
    <w:rsid w:val="764A991B"/>
    <w:rsid w:val="773ECEF0"/>
    <w:rsid w:val="786D0087"/>
    <w:rsid w:val="78A81462"/>
    <w:rsid w:val="78ADD932"/>
    <w:rsid w:val="7932502F"/>
    <w:rsid w:val="79F1A78B"/>
    <w:rsid w:val="7A02BFB3"/>
    <w:rsid w:val="7AC0426B"/>
    <w:rsid w:val="7AE3C55C"/>
    <w:rsid w:val="7C5C12CC"/>
    <w:rsid w:val="7D03D16F"/>
    <w:rsid w:val="7F0AD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9BCB88"/>
  <w15:docId w15:val="{0999E124-93F8-4BEF-B054-AA17DC195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val="en-AU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rFonts w:ascii="Tahoma" w:hAnsi="Tahoma" w:cs="Tahoma"/>
      <w:sz w:val="16"/>
      <w:szCs w:val="16"/>
    </w:rPr>
  </w:style>
  <w:style w:type="character" w:styleId="a4">
    <w:name w:val="Hyperlink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F48363-8B0A-41ED-891C-023F03095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</Pages>
  <Words>1391</Words>
  <Characters>7933</Characters>
  <Application>Microsoft Office Word</Application>
  <DocSecurity>0</DocSecurity>
  <Lines>66</Lines>
  <Paragraphs>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СЪГЛАСУВАНО С РИОКОЗ                                                                                                  УТВЪРЖДАВАМ:</vt:lpstr>
    </vt:vector>
  </TitlesOfParts>
  <Company>school</Company>
  <LinksUpToDate>false</LinksUpToDate>
  <CharactersWithSpaces>9306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СЪГЛАСУВАНО С РИОКОЗ                                                                                                  УТВЪРЖДАВАМ:</dc:title>
  <dc:creator>km</dc:creator>
  <cp:lastModifiedBy>Снежана П. Атанасова</cp:lastModifiedBy>
  <cp:revision>406</cp:revision>
  <cp:lastPrinted>2025-08-19T12:17:00Z</cp:lastPrinted>
  <dcterms:created xsi:type="dcterms:W3CDTF">2023-12-12T08:47:00Z</dcterms:created>
  <dcterms:modified xsi:type="dcterms:W3CDTF">2026-09-03T06:36:00Z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eyJoZGlkIjoiYWQ0ZDBlNzIxMGEzOWJhODU4ODIwMGMxNzBmMzlkM2EifQ==</vt:lpwstr>
  </property>
  <property fmtid="{D5CDD505-2E9C-101B-9397-08002B2CF9AE}" pid="3" name="KSOProductBuildVer">
    <vt:lpwstr>1033-12.1.0.28032</vt:lpwstr>
  </property>
  <property fmtid="{D5CDD505-2E9C-101B-9397-08002B2CF9AE}" pid="4" name="ICV">
    <vt:lpwstr>BF7AE29A7EAD405DB63C9C93FC2EBFDF_12</vt:lpwstr>
  </property>
</Properties>
</file>